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9F92E" w14:textId="77777777" w:rsidR="007B3410" w:rsidRPr="007B17F5" w:rsidRDefault="007B3410">
      <w:pPr>
        <w:rPr>
          <w:rFonts w:ascii="Arial" w:hAnsi="Arial" w:cs="Arial"/>
          <w:sz w:val="24"/>
          <w:szCs w:val="24"/>
        </w:rPr>
      </w:pPr>
      <w:r w:rsidRPr="007B17F5">
        <w:rPr>
          <w:rFonts w:ascii="Arial" w:hAnsi="Arial" w:cs="Arial"/>
          <w:sz w:val="24"/>
          <w:szCs w:val="24"/>
        </w:rPr>
        <w:t>OPM Issues Guidance for Implementing the Land Management Workforce Flexibility Act</w:t>
      </w:r>
    </w:p>
    <w:p w14:paraId="42594323" w14:textId="4B448975" w:rsidR="00F80D83" w:rsidRPr="007A75D2" w:rsidRDefault="007B17F5" w:rsidP="007B17F5">
      <w:pPr>
        <w:spacing w:before="120"/>
        <w:rPr>
          <w:rFonts w:ascii="Arial" w:hAnsi="Arial" w:cs="Arial"/>
          <w:sz w:val="20"/>
          <w:szCs w:val="20"/>
        </w:rPr>
      </w:pPr>
      <w:r>
        <w:rPr>
          <w:rFonts w:ascii="Arial" w:hAnsi="Arial" w:cs="Arial"/>
          <w:sz w:val="20"/>
          <w:szCs w:val="20"/>
        </w:rPr>
        <w:t>Monday, January 04, 2016</w:t>
      </w:r>
    </w:p>
    <w:p w14:paraId="75715EFE" w14:textId="77777777" w:rsidR="007B3410" w:rsidRPr="007A75D2" w:rsidRDefault="007B3410">
      <w:pPr>
        <w:rPr>
          <w:rFonts w:ascii="Arial" w:hAnsi="Arial" w:cs="Arial"/>
          <w:sz w:val="20"/>
          <w:szCs w:val="20"/>
        </w:rPr>
      </w:pPr>
    </w:p>
    <w:p w14:paraId="4DD15C80" w14:textId="2F4E254A" w:rsidR="0050177F" w:rsidRDefault="005C4B4C">
      <w:pPr>
        <w:rPr>
          <w:rFonts w:ascii="Arial" w:hAnsi="Arial" w:cs="Arial"/>
          <w:sz w:val="20"/>
          <w:szCs w:val="20"/>
        </w:rPr>
      </w:pPr>
      <w:r w:rsidRPr="007A75D2">
        <w:rPr>
          <w:rFonts w:ascii="Arial" w:hAnsi="Arial" w:cs="Arial"/>
          <w:sz w:val="20"/>
          <w:szCs w:val="20"/>
        </w:rPr>
        <w:t xml:space="preserve">On December 29, 2015, </w:t>
      </w:r>
      <w:r w:rsidR="005E4DAC" w:rsidRPr="007A75D2">
        <w:rPr>
          <w:rFonts w:ascii="Arial" w:hAnsi="Arial" w:cs="Arial"/>
          <w:sz w:val="20"/>
          <w:szCs w:val="20"/>
        </w:rPr>
        <w:t>the Office of Personnel Management (</w:t>
      </w:r>
      <w:r w:rsidRPr="007A75D2">
        <w:rPr>
          <w:rFonts w:ascii="Arial" w:hAnsi="Arial" w:cs="Arial"/>
          <w:sz w:val="20"/>
          <w:szCs w:val="20"/>
        </w:rPr>
        <w:t>OPM</w:t>
      </w:r>
      <w:r w:rsidR="005E4DAC" w:rsidRPr="007A75D2">
        <w:rPr>
          <w:rFonts w:ascii="Arial" w:hAnsi="Arial" w:cs="Arial"/>
          <w:sz w:val="20"/>
          <w:szCs w:val="20"/>
        </w:rPr>
        <w:t>)</w:t>
      </w:r>
      <w:r w:rsidRPr="007A75D2">
        <w:rPr>
          <w:rFonts w:ascii="Arial" w:hAnsi="Arial" w:cs="Arial"/>
          <w:sz w:val="20"/>
          <w:szCs w:val="20"/>
        </w:rPr>
        <w:t xml:space="preserve"> issued its long-awaited </w:t>
      </w:r>
      <w:hyperlink r:id="rId5" w:history="1">
        <w:r w:rsidRPr="007A75D2">
          <w:rPr>
            <w:rStyle w:val="Hyperlink"/>
            <w:rFonts w:ascii="Arial" w:hAnsi="Arial" w:cs="Arial"/>
            <w:sz w:val="20"/>
            <w:szCs w:val="20"/>
          </w:rPr>
          <w:t>guidance on implementation</w:t>
        </w:r>
      </w:hyperlink>
      <w:r w:rsidRPr="007A75D2">
        <w:rPr>
          <w:rFonts w:ascii="Arial" w:hAnsi="Arial" w:cs="Arial"/>
          <w:sz w:val="20"/>
          <w:szCs w:val="20"/>
        </w:rPr>
        <w:t xml:space="preserve"> of the Land Management Workforce flexibility Act</w:t>
      </w:r>
      <w:r w:rsidR="007A75D2">
        <w:rPr>
          <w:rFonts w:ascii="Arial" w:hAnsi="Arial" w:cs="Arial"/>
          <w:sz w:val="20"/>
          <w:szCs w:val="20"/>
        </w:rPr>
        <w:t xml:space="preserve"> (LMWFA)</w:t>
      </w:r>
      <w:r w:rsidRPr="007A75D2">
        <w:rPr>
          <w:rFonts w:ascii="Arial" w:hAnsi="Arial" w:cs="Arial"/>
          <w:sz w:val="20"/>
          <w:szCs w:val="20"/>
        </w:rPr>
        <w:t xml:space="preserve">.  </w:t>
      </w:r>
      <w:r w:rsidR="00000799">
        <w:rPr>
          <w:rFonts w:ascii="Arial" w:hAnsi="Arial" w:cs="Arial"/>
          <w:sz w:val="20"/>
          <w:szCs w:val="20"/>
        </w:rPr>
        <w:t>This</w:t>
      </w:r>
      <w:r w:rsidR="0050177F" w:rsidRPr="0050177F">
        <w:rPr>
          <w:rFonts w:ascii="Arial" w:hAnsi="Arial" w:cs="Arial"/>
          <w:sz w:val="20"/>
          <w:szCs w:val="20"/>
        </w:rPr>
        <w:t xml:space="preserve"> new law makes long-serving and successful temporary seasonal employees of land management agencies eligible to compete for vacant career positions under the same merit promotion procedures available to other federal employees.</w:t>
      </w:r>
    </w:p>
    <w:p w14:paraId="074DC75B" w14:textId="77777777" w:rsidR="0050177F" w:rsidRDefault="0050177F">
      <w:pPr>
        <w:rPr>
          <w:rFonts w:ascii="Arial" w:hAnsi="Arial" w:cs="Arial"/>
          <w:sz w:val="20"/>
          <w:szCs w:val="20"/>
        </w:rPr>
      </w:pPr>
    </w:p>
    <w:p w14:paraId="195628D7" w14:textId="5BFEEC38" w:rsidR="005C4B4C" w:rsidRPr="007A75D2" w:rsidRDefault="00B85DD2">
      <w:pPr>
        <w:rPr>
          <w:rFonts w:ascii="Arial" w:hAnsi="Arial" w:cs="Arial"/>
          <w:sz w:val="20"/>
          <w:szCs w:val="20"/>
        </w:rPr>
      </w:pPr>
      <w:hyperlink r:id="rId6" w:history="1">
        <w:r w:rsidR="007B3410" w:rsidRPr="007A75D2">
          <w:rPr>
            <w:rStyle w:val="Hyperlink"/>
            <w:rFonts w:ascii="Arial" w:hAnsi="Arial" w:cs="Arial"/>
            <w:sz w:val="20"/>
            <w:szCs w:val="20"/>
          </w:rPr>
          <w:t>NFFE has fought for this measure</w:t>
        </w:r>
      </w:hyperlink>
      <w:r w:rsidR="007B3410" w:rsidRPr="007A75D2">
        <w:rPr>
          <w:rFonts w:ascii="Arial" w:hAnsi="Arial" w:cs="Arial"/>
          <w:sz w:val="20"/>
          <w:szCs w:val="20"/>
        </w:rPr>
        <w:t xml:space="preserve"> for many years.  As a result of </w:t>
      </w:r>
      <w:r w:rsidR="007A75D2">
        <w:rPr>
          <w:rFonts w:ascii="Arial" w:hAnsi="Arial" w:cs="Arial"/>
          <w:sz w:val="20"/>
          <w:szCs w:val="20"/>
        </w:rPr>
        <w:t>NFFE’s</w:t>
      </w:r>
      <w:r w:rsidR="007B3410" w:rsidRPr="007A75D2">
        <w:rPr>
          <w:rFonts w:ascii="Arial" w:hAnsi="Arial" w:cs="Arial"/>
          <w:sz w:val="20"/>
          <w:szCs w:val="20"/>
        </w:rPr>
        <w:t xml:space="preserve"> advocacy, t</w:t>
      </w:r>
      <w:r w:rsidR="005C4B4C" w:rsidRPr="007A75D2">
        <w:rPr>
          <w:rFonts w:ascii="Arial" w:hAnsi="Arial" w:cs="Arial"/>
          <w:sz w:val="20"/>
          <w:szCs w:val="20"/>
        </w:rPr>
        <w:t xml:space="preserve">he </w:t>
      </w:r>
      <w:r w:rsidR="007A75D2">
        <w:rPr>
          <w:rFonts w:ascii="Arial" w:hAnsi="Arial" w:cs="Arial"/>
          <w:sz w:val="20"/>
          <w:szCs w:val="20"/>
        </w:rPr>
        <w:t>LMWFA</w:t>
      </w:r>
      <w:r w:rsidR="005C4B4C" w:rsidRPr="007A75D2">
        <w:rPr>
          <w:rFonts w:ascii="Arial" w:hAnsi="Arial" w:cs="Arial"/>
          <w:sz w:val="20"/>
          <w:szCs w:val="20"/>
        </w:rPr>
        <w:t xml:space="preserve"> unanimously passed the House</w:t>
      </w:r>
      <w:r w:rsidR="007A75D2">
        <w:rPr>
          <w:rFonts w:ascii="Arial" w:hAnsi="Arial" w:cs="Arial"/>
          <w:sz w:val="20"/>
          <w:szCs w:val="20"/>
        </w:rPr>
        <w:t xml:space="preserve"> of Representatives</w:t>
      </w:r>
      <w:r w:rsidR="005C4B4C" w:rsidRPr="007A75D2">
        <w:rPr>
          <w:rFonts w:ascii="Arial" w:hAnsi="Arial" w:cs="Arial"/>
          <w:sz w:val="20"/>
          <w:szCs w:val="20"/>
        </w:rPr>
        <w:t xml:space="preserve"> on July 17, unanimously passed the Senate on August 5, and was signed into law </w:t>
      </w:r>
      <w:r w:rsidR="007A75D2">
        <w:rPr>
          <w:rFonts w:ascii="Arial" w:hAnsi="Arial" w:cs="Arial"/>
          <w:sz w:val="20"/>
          <w:szCs w:val="20"/>
        </w:rPr>
        <w:t xml:space="preserve">by President Obama </w:t>
      </w:r>
      <w:r w:rsidR="005C4B4C" w:rsidRPr="007A75D2">
        <w:rPr>
          <w:rFonts w:ascii="Arial" w:hAnsi="Arial" w:cs="Arial"/>
          <w:sz w:val="20"/>
          <w:szCs w:val="20"/>
        </w:rPr>
        <w:t xml:space="preserve">on August 7.  While </w:t>
      </w:r>
      <w:r w:rsidR="000A3168" w:rsidRPr="007A75D2">
        <w:rPr>
          <w:rFonts w:ascii="Arial" w:hAnsi="Arial" w:cs="Arial"/>
          <w:sz w:val="20"/>
          <w:szCs w:val="20"/>
        </w:rPr>
        <w:t>five</w:t>
      </w:r>
      <w:r w:rsidR="005C4B4C" w:rsidRPr="007A75D2">
        <w:rPr>
          <w:rFonts w:ascii="Arial" w:hAnsi="Arial" w:cs="Arial"/>
          <w:sz w:val="20"/>
          <w:szCs w:val="20"/>
        </w:rPr>
        <w:t xml:space="preserve"> months was a long time to wait for temporary seasonal employees who have</w:t>
      </w:r>
      <w:r w:rsidR="007B3410" w:rsidRPr="007A75D2">
        <w:rPr>
          <w:rFonts w:ascii="Arial" w:hAnsi="Arial" w:cs="Arial"/>
          <w:sz w:val="20"/>
          <w:szCs w:val="20"/>
        </w:rPr>
        <w:t xml:space="preserve"> </w:t>
      </w:r>
      <w:r w:rsidR="005C4B4C" w:rsidRPr="007A75D2">
        <w:rPr>
          <w:rFonts w:ascii="Arial" w:hAnsi="Arial" w:cs="Arial"/>
          <w:sz w:val="20"/>
          <w:szCs w:val="20"/>
        </w:rPr>
        <w:t>been locked out of competing for career advancement under merit promotion for decades, the good news is that OPM’s guidance now “encourages agencies using merit promotion procedures to… apply the Act.”</w:t>
      </w:r>
      <w:r w:rsidR="008B7DF8" w:rsidRPr="007A75D2">
        <w:rPr>
          <w:rFonts w:ascii="Arial" w:hAnsi="Arial" w:cs="Arial"/>
          <w:sz w:val="20"/>
          <w:szCs w:val="20"/>
        </w:rPr>
        <w:t xml:space="preserve">  So agencies should now </w:t>
      </w:r>
      <w:r w:rsidR="00937DAE">
        <w:rPr>
          <w:rFonts w:ascii="Arial" w:hAnsi="Arial" w:cs="Arial"/>
          <w:sz w:val="20"/>
          <w:szCs w:val="20"/>
        </w:rPr>
        <w:t xml:space="preserve">be in a position to </w:t>
      </w:r>
      <w:r w:rsidR="008B7DF8" w:rsidRPr="007A75D2">
        <w:rPr>
          <w:rFonts w:ascii="Arial" w:hAnsi="Arial" w:cs="Arial"/>
          <w:sz w:val="20"/>
          <w:szCs w:val="20"/>
        </w:rPr>
        <w:t>begin accepting applications from temporary and term employees to compete for permanent vacancies under merit promotion.</w:t>
      </w:r>
      <w:bookmarkStart w:id="0" w:name="_GoBack"/>
      <w:bookmarkEnd w:id="0"/>
    </w:p>
    <w:p w14:paraId="19698F9B" w14:textId="77777777" w:rsidR="005C4B4C" w:rsidRPr="007A75D2" w:rsidRDefault="005C4B4C">
      <w:pPr>
        <w:rPr>
          <w:rFonts w:ascii="Arial" w:hAnsi="Arial" w:cs="Arial"/>
          <w:sz w:val="20"/>
          <w:szCs w:val="20"/>
        </w:rPr>
      </w:pPr>
    </w:p>
    <w:p w14:paraId="01B6FC70" w14:textId="0D0596C6" w:rsidR="00ED27A6" w:rsidRPr="007A75D2" w:rsidRDefault="007B3410">
      <w:pPr>
        <w:rPr>
          <w:rFonts w:ascii="Arial" w:hAnsi="Arial" w:cs="Arial"/>
          <w:sz w:val="20"/>
          <w:szCs w:val="20"/>
        </w:rPr>
      </w:pPr>
      <w:r w:rsidRPr="007A75D2">
        <w:rPr>
          <w:rFonts w:ascii="Arial" w:hAnsi="Arial" w:cs="Arial"/>
          <w:sz w:val="20"/>
          <w:szCs w:val="20"/>
        </w:rPr>
        <w:t xml:space="preserve">Unfortunately, </w:t>
      </w:r>
      <w:r w:rsidR="008B7DF8" w:rsidRPr="007A75D2">
        <w:rPr>
          <w:rFonts w:ascii="Arial" w:hAnsi="Arial" w:cs="Arial"/>
          <w:sz w:val="20"/>
          <w:szCs w:val="20"/>
        </w:rPr>
        <w:t>OPM’s guidance is flawed in two respects.  If these flaws are allowed to stand, the Act will not achieve its</w:t>
      </w:r>
      <w:r w:rsidRPr="007A75D2">
        <w:rPr>
          <w:rFonts w:ascii="Arial" w:hAnsi="Arial" w:cs="Arial"/>
          <w:sz w:val="20"/>
          <w:szCs w:val="20"/>
        </w:rPr>
        <w:t xml:space="preserve"> goal of </w:t>
      </w:r>
      <w:r w:rsidR="008B7DF8" w:rsidRPr="007A75D2">
        <w:rPr>
          <w:rFonts w:ascii="Arial" w:hAnsi="Arial" w:cs="Arial"/>
          <w:sz w:val="20"/>
          <w:szCs w:val="20"/>
        </w:rPr>
        <w:t>providing time-limited employees with “</w:t>
      </w:r>
      <w:hyperlink r:id="rId7" w:history="1">
        <w:r w:rsidR="008B7DF8" w:rsidRPr="007A75D2">
          <w:rPr>
            <w:rStyle w:val="Hyperlink"/>
            <w:rFonts w:ascii="Arial" w:hAnsi="Arial" w:cs="Arial"/>
            <w:sz w:val="20"/>
            <w:szCs w:val="20"/>
          </w:rPr>
          <w:t>the same career advancement opportunities that are available to other Federal employees</w:t>
        </w:r>
      </w:hyperlink>
      <w:r w:rsidR="008B7DF8" w:rsidRPr="007A75D2">
        <w:rPr>
          <w:rFonts w:ascii="Arial" w:hAnsi="Arial" w:cs="Arial"/>
          <w:sz w:val="20"/>
          <w:szCs w:val="20"/>
        </w:rPr>
        <w:t>.”</w:t>
      </w:r>
    </w:p>
    <w:p w14:paraId="63FF00F8" w14:textId="77777777" w:rsidR="00F80D83" w:rsidRPr="007A75D2" w:rsidRDefault="00F80D83">
      <w:pPr>
        <w:rPr>
          <w:rFonts w:ascii="Arial" w:hAnsi="Arial" w:cs="Arial"/>
          <w:sz w:val="20"/>
          <w:szCs w:val="20"/>
        </w:rPr>
      </w:pPr>
    </w:p>
    <w:p w14:paraId="48D51159" w14:textId="789336A1" w:rsidR="00F80D83" w:rsidRPr="007A75D2" w:rsidRDefault="00F80D83">
      <w:pPr>
        <w:rPr>
          <w:rFonts w:ascii="Arial" w:hAnsi="Arial" w:cs="Arial"/>
          <w:sz w:val="20"/>
          <w:szCs w:val="20"/>
        </w:rPr>
      </w:pPr>
      <w:r w:rsidRPr="007A75D2">
        <w:rPr>
          <w:rFonts w:ascii="Arial" w:hAnsi="Arial" w:cs="Arial"/>
          <w:sz w:val="20"/>
          <w:szCs w:val="20"/>
        </w:rPr>
        <w:t xml:space="preserve">First, the guidance would limit eligibility to positions which are </w:t>
      </w:r>
      <w:r w:rsidR="00802078" w:rsidRPr="007A75D2">
        <w:rPr>
          <w:rFonts w:ascii="Arial" w:hAnsi="Arial" w:cs="Arial"/>
          <w:sz w:val="20"/>
          <w:szCs w:val="20"/>
        </w:rPr>
        <w:t xml:space="preserve">otherwise open only </w:t>
      </w:r>
      <w:r w:rsidRPr="007A75D2">
        <w:rPr>
          <w:rFonts w:ascii="Arial" w:hAnsi="Arial" w:cs="Arial"/>
          <w:sz w:val="20"/>
          <w:szCs w:val="20"/>
        </w:rPr>
        <w:t xml:space="preserve">to </w:t>
      </w:r>
      <w:r w:rsidR="00802078" w:rsidRPr="007A75D2">
        <w:rPr>
          <w:rFonts w:ascii="Arial" w:hAnsi="Arial" w:cs="Arial"/>
          <w:sz w:val="20"/>
          <w:szCs w:val="20"/>
        </w:rPr>
        <w:t>the employing</w:t>
      </w:r>
      <w:r w:rsidRPr="007A75D2">
        <w:rPr>
          <w:rFonts w:ascii="Arial" w:hAnsi="Arial" w:cs="Arial"/>
          <w:sz w:val="20"/>
          <w:szCs w:val="20"/>
        </w:rPr>
        <w:t xml:space="preserve"> agency’s </w:t>
      </w:r>
      <w:r w:rsidR="00802078" w:rsidRPr="007A75D2">
        <w:rPr>
          <w:rFonts w:ascii="Arial" w:hAnsi="Arial" w:cs="Arial"/>
          <w:sz w:val="20"/>
          <w:szCs w:val="20"/>
        </w:rPr>
        <w:t>internal workforce.  In other words, time-limited employees would be banned from competing for merit vacancies that are open to candidates from outside of the agency, that is, vacancies that are open government-wide.  NFFE</w:t>
      </w:r>
      <w:r w:rsidR="007A75D2">
        <w:rPr>
          <w:rFonts w:ascii="Arial" w:hAnsi="Arial" w:cs="Arial"/>
          <w:sz w:val="20"/>
          <w:szCs w:val="20"/>
        </w:rPr>
        <w:t>’s legislative lead for the LMWFA, National</w:t>
      </w:r>
      <w:r w:rsidR="00802078" w:rsidRPr="007A75D2">
        <w:rPr>
          <w:rFonts w:ascii="Arial" w:hAnsi="Arial" w:cs="Arial"/>
          <w:sz w:val="20"/>
          <w:szCs w:val="20"/>
        </w:rPr>
        <w:t xml:space="preserve"> Vice</w:t>
      </w:r>
      <w:r w:rsidR="007A75D2">
        <w:rPr>
          <w:rFonts w:ascii="Arial" w:hAnsi="Arial" w:cs="Arial"/>
          <w:sz w:val="20"/>
          <w:szCs w:val="20"/>
        </w:rPr>
        <w:t xml:space="preserve"> </w:t>
      </w:r>
      <w:r w:rsidR="00802078" w:rsidRPr="007A75D2">
        <w:rPr>
          <w:rFonts w:ascii="Arial" w:hAnsi="Arial" w:cs="Arial"/>
          <w:sz w:val="20"/>
          <w:szCs w:val="20"/>
        </w:rPr>
        <w:t>President Mark Davis</w:t>
      </w:r>
      <w:r w:rsidR="00B85BF3" w:rsidRPr="007A75D2">
        <w:rPr>
          <w:rFonts w:ascii="Arial" w:hAnsi="Arial" w:cs="Arial"/>
          <w:sz w:val="20"/>
          <w:szCs w:val="20"/>
        </w:rPr>
        <w:t>, stated, “There is no way this nonsensical restriction is consistent with legislative intent</w:t>
      </w:r>
      <w:r w:rsidR="007A75D2">
        <w:rPr>
          <w:rFonts w:ascii="Arial" w:hAnsi="Arial" w:cs="Arial"/>
          <w:sz w:val="20"/>
          <w:szCs w:val="20"/>
        </w:rPr>
        <w:t xml:space="preserve">. </w:t>
      </w:r>
      <w:r w:rsidR="00B85BF3" w:rsidRPr="007A75D2">
        <w:rPr>
          <w:rFonts w:ascii="Arial" w:hAnsi="Arial" w:cs="Arial"/>
          <w:sz w:val="20"/>
          <w:szCs w:val="20"/>
        </w:rPr>
        <w:t xml:space="preserve">I will </w:t>
      </w:r>
      <w:r w:rsidR="00776B4A">
        <w:rPr>
          <w:rFonts w:ascii="Arial" w:hAnsi="Arial" w:cs="Arial"/>
          <w:sz w:val="20"/>
          <w:szCs w:val="20"/>
        </w:rPr>
        <w:t>do everything within my power to get this corrected</w:t>
      </w:r>
      <w:r w:rsidR="00B85BF3" w:rsidRPr="007A75D2">
        <w:rPr>
          <w:rFonts w:ascii="Arial" w:hAnsi="Arial" w:cs="Arial"/>
          <w:sz w:val="20"/>
          <w:szCs w:val="20"/>
        </w:rPr>
        <w:t>.”</w:t>
      </w:r>
      <w:r w:rsidR="007A75D2">
        <w:rPr>
          <w:rFonts w:ascii="Arial" w:hAnsi="Arial" w:cs="Arial"/>
          <w:sz w:val="20"/>
          <w:szCs w:val="20"/>
        </w:rPr>
        <w:t xml:space="preserve"> </w:t>
      </w:r>
      <w:r w:rsidR="00CC4A1C" w:rsidRPr="007A75D2">
        <w:rPr>
          <w:rFonts w:ascii="Arial" w:hAnsi="Arial" w:cs="Arial"/>
          <w:sz w:val="20"/>
          <w:szCs w:val="20"/>
        </w:rPr>
        <w:t xml:space="preserve">Meanwhile, temporary employees </w:t>
      </w:r>
      <w:r w:rsidR="00EE222A" w:rsidRPr="007A75D2">
        <w:rPr>
          <w:rFonts w:ascii="Arial" w:hAnsi="Arial" w:cs="Arial"/>
          <w:sz w:val="20"/>
          <w:szCs w:val="20"/>
        </w:rPr>
        <w:t xml:space="preserve">represented by NFFE </w:t>
      </w:r>
      <w:r w:rsidR="00CC4A1C" w:rsidRPr="007A75D2">
        <w:rPr>
          <w:rFonts w:ascii="Arial" w:hAnsi="Arial" w:cs="Arial"/>
          <w:sz w:val="20"/>
          <w:szCs w:val="20"/>
        </w:rPr>
        <w:t>who wish to apply to government-wide merit announcements are advised to contact a Local Union official.</w:t>
      </w:r>
    </w:p>
    <w:p w14:paraId="3107595A" w14:textId="77777777" w:rsidR="00802078" w:rsidRPr="007A75D2" w:rsidRDefault="00802078">
      <w:pPr>
        <w:rPr>
          <w:rFonts w:ascii="Arial" w:hAnsi="Arial" w:cs="Arial"/>
          <w:sz w:val="20"/>
          <w:szCs w:val="20"/>
        </w:rPr>
      </w:pPr>
    </w:p>
    <w:p w14:paraId="01FB9942" w14:textId="7E1F4EAE" w:rsidR="00F80D83" w:rsidRPr="007A75D2" w:rsidRDefault="00802078">
      <w:pPr>
        <w:rPr>
          <w:rFonts w:ascii="Arial" w:hAnsi="Arial" w:cs="Arial"/>
          <w:sz w:val="20"/>
          <w:szCs w:val="20"/>
        </w:rPr>
      </w:pPr>
      <w:r w:rsidRPr="007A75D2">
        <w:rPr>
          <w:rFonts w:ascii="Arial" w:hAnsi="Arial" w:cs="Arial"/>
          <w:sz w:val="20"/>
          <w:szCs w:val="20"/>
        </w:rPr>
        <w:t xml:space="preserve">Second, </w:t>
      </w:r>
      <w:r w:rsidR="00B01395" w:rsidRPr="007A75D2">
        <w:rPr>
          <w:rFonts w:ascii="Arial" w:hAnsi="Arial" w:cs="Arial"/>
          <w:sz w:val="20"/>
          <w:szCs w:val="20"/>
        </w:rPr>
        <w:t xml:space="preserve">the </w:t>
      </w:r>
      <w:r w:rsidR="00700C5D" w:rsidRPr="00700C5D">
        <w:rPr>
          <w:rFonts w:ascii="Arial" w:hAnsi="Arial" w:cs="Arial"/>
          <w:sz w:val="20"/>
          <w:szCs w:val="20"/>
        </w:rPr>
        <w:t>LMWFA</w:t>
      </w:r>
      <w:r w:rsidR="00700C5D" w:rsidRPr="00700C5D" w:rsidDel="00700C5D">
        <w:rPr>
          <w:rFonts w:ascii="Arial" w:hAnsi="Arial" w:cs="Arial"/>
          <w:sz w:val="20"/>
          <w:szCs w:val="20"/>
        </w:rPr>
        <w:t xml:space="preserve"> </w:t>
      </w:r>
      <w:r w:rsidR="00B01395" w:rsidRPr="007A75D2">
        <w:rPr>
          <w:rFonts w:ascii="Arial" w:hAnsi="Arial" w:cs="Arial"/>
          <w:sz w:val="20"/>
          <w:szCs w:val="20"/>
        </w:rPr>
        <w:t>requires a total of 24 months of satisfactory performance by a temporary employee for that employee to be eligible under the Act.</w:t>
      </w:r>
      <w:r w:rsidR="003F7318" w:rsidRPr="007A75D2">
        <w:rPr>
          <w:rFonts w:ascii="Arial" w:hAnsi="Arial" w:cs="Arial"/>
          <w:sz w:val="20"/>
          <w:szCs w:val="20"/>
        </w:rPr>
        <w:t xml:space="preserve">  Unfortunately, t</w:t>
      </w:r>
      <w:r w:rsidRPr="007A75D2">
        <w:rPr>
          <w:rFonts w:ascii="Arial" w:hAnsi="Arial" w:cs="Arial"/>
          <w:sz w:val="20"/>
          <w:szCs w:val="20"/>
        </w:rPr>
        <w:t xml:space="preserve">he guidance </w:t>
      </w:r>
      <w:r w:rsidR="00B01395" w:rsidRPr="007A75D2">
        <w:rPr>
          <w:rFonts w:ascii="Arial" w:hAnsi="Arial" w:cs="Arial"/>
          <w:sz w:val="20"/>
          <w:szCs w:val="20"/>
        </w:rPr>
        <w:t xml:space="preserve">places the burden of </w:t>
      </w:r>
      <w:r w:rsidR="00AE667E" w:rsidRPr="007A75D2">
        <w:rPr>
          <w:rFonts w:ascii="Arial" w:hAnsi="Arial" w:cs="Arial"/>
          <w:sz w:val="20"/>
          <w:szCs w:val="20"/>
        </w:rPr>
        <w:t>documenting</w:t>
      </w:r>
      <w:r w:rsidR="00B01395" w:rsidRPr="007A75D2">
        <w:rPr>
          <w:rFonts w:ascii="Arial" w:hAnsi="Arial" w:cs="Arial"/>
          <w:sz w:val="20"/>
          <w:szCs w:val="20"/>
        </w:rPr>
        <w:t xml:space="preserve"> satisfactory performance for every period of employment on the applicant.  </w:t>
      </w:r>
      <w:r w:rsidR="00AE667E" w:rsidRPr="007A75D2">
        <w:rPr>
          <w:rFonts w:ascii="Arial" w:hAnsi="Arial" w:cs="Arial"/>
          <w:sz w:val="20"/>
          <w:szCs w:val="20"/>
        </w:rPr>
        <w:t>This would typically require an applicant to submit several performance rating documents.  However, oftentimes agencies do not meet their obligation to rate employees.  In such a case, highly successful applicants may have difficulty documenting their success.  The guidance states that “reference from a supervisor” can be used, but is silent with regard to what an applicant should do if their supervisor, for whatever reason, is nonresponsive to their request for documentation.</w:t>
      </w:r>
      <w:r w:rsidR="0068309D" w:rsidRPr="007A75D2">
        <w:rPr>
          <w:rFonts w:ascii="Arial" w:hAnsi="Arial" w:cs="Arial"/>
          <w:sz w:val="20"/>
          <w:szCs w:val="20"/>
        </w:rPr>
        <w:t xml:space="preserve">  </w:t>
      </w:r>
    </w:p>
    <w:p w14:paraId="2C331800" w14:textId="77777777" w:rsidR="0068309D" w:rsidRPr="007A75D2" w:rsidRDefault="0068309D">
      <w:pPr>
        <w:rPr>
          <w:rFonts w:ascii="Arial" w:hAnsi="Arial" w:cs="Arial"/>
          <w:sz w:val="20"/>
          <w:szCs w:val="20"/>
        </w:rPr>
      </w:pPr>
    </w:p>
    <w:p w14:paraId="3F2C731F" w14:textId="432C504B" w:rsidR="0068309D" w:rsidRPr="007A75D2" w:rsidRDefault="005E4DAC">
      <w:pPr>
        <w:rPr>
          <w:rFonts w:ascii="Arial" w:hAnsi="Arial" w:cs="Arial"/>
          <w:sz w:val="20"/>
          <w:szCs w:val="20"/>
        </w:rPr>
      </w:pPr>
      <w:r w:rsidRPr="007A75D2">
        <w:rPr>
          <w:rFonts w:ascii="Arial" w:hAnsi="Arial" w:cs="Arial"/>
          <w:sz w:val="20"/>
          <w:szCs w:val="20"/>
        </w:rPr>
        <w:t>These</w:t>
      </w:r>
      <w:r w:rsidR="008D6359" w:rsidRPr="007A75D2">
        <w:rPr>
          <w:rFonts w:ascii="Arial" w:hAnsi="Arial" w:cs="Arial"/>
          <w:sz w:val="20"/>
          <w:szCs w:val="20"/>
        </w:rPr>
        <w:t xml:space="preserve"> requ</w:t>
      </w:r>
      <w:r w:rsidR="00895D15" w:rsidRPr="007A75D2">
        <w:rPr>
          <w:rFonts w:ascii="Arial" w:hAnsi="Arial" w:cs="Arial"/>
          <w:sz w:val="20"/>
          <w:szCs w:val="20"/>
        </w:rPr>
        <w:t>irements are likely to result in</w:t>
      </w:r>
      <w:r w:rsidR="008D6359" w:rsidRPr="007A75D2">
        <w:rPr>
          <w:rFonts w:ascii="Arial" w:hAnsi="Arial" w:cs="Arial"/>
          <w:sz w:val="20"/>
          <w:szCs w:val="20"/>
        </w:rPr>
        <w:t xml:space="preserve"> the exclusion of highly successful temporary employees through no fault of their own. </w:t>
      </w:r>
      <w:r w:rsidR="007A75D2">
        <w:rPr>
          <w:rFonts w:ascii="Arial" w:hAnsi="Arial" w:cs="Arial"/>
          <w:sz w:val="20"/>
          <w:szCs w:val="20"/>
        </w:rPr>
        <w:t>NFFE</w:t>
      </w:r>
      <w:r w:rsidR="00F44FE2" w:rsidRPr="007A75D2">
        <w:rPr>
          <w:rFonts w:ascii="Arial" w:hAnsi="Arial" w:cs="Arial"/>
          <w:sz w:val="20"/>
          <w:szCs w:val="20"/>
        </w:rPr>
        <w:t xml:space="preserve"> expects that the time required to obtain </w:t>
      </w:r>
      <w:r w:rsidR="008E3420" w:rsidRPr="007A75D2">
        <w:rPr>
          <w:rFonts w:ascii="Arial" w:hAnsi="Arial" w:cs="Arial"/>
          <w:sz w:val="20"/>
          <w:szCs w:val="20"/>
        </w:rPr>
        <w:t xml:space="preserve">the </w:t>
      </w:r>
      <w:r w:rsidR="00F44FE2" w:rsidRPr="007A75D2">
        <w:rPr>
          <w:rFonts w:ascii="Arial" w:hAnsi="Arial" w:cs="Arial"/>
          <w:sz w:val="20"/>
          <w:szCs w:val="20"/>
        </w:rPr>
        <w:t xml:space="preserve">documentation </w:t>
      </w:r>
      <w:r w:rsidR="008E3420" w:rsidRPr="007A75D2">
        <w:rPr>
          <w:rFonts w:ascii="Arial" w:hAnsi="Arial" w:cs="Arial"/>
          <w:sz w:val="20"/>
          <w:szCs w:val="20"/>
        </w:rPr>
        <w:t xml:space="preserve">required </w:t>
      </w:r>
      <w:r w:rsidR="00F44FE2" w:rsidRPr="007A75D2">
        <w:rPr>
          <w:rFonts w:ascii="Arial" w:hAnsi="Arial" w:cs="Arial"/>
          <w:sz w:val="20"/>
          <w:szCs w:val="20"/>
        </w:rPr>
        <w:t>under the guidance w</w:t>
      </w:r>
      <w:r w:rsidR="0017706A">
        <w:rPr>
          <w:rFonts w:ascii="Arial" w:hAnsi="Arial" w:cs="Arial"/>
          <w:sz w:val="20"/>
          <w:szCs w:val="20"/>
        </w:rPr>
        <w:t>ill be considerably greater than</w:t>
      </w:r>
      <w:r w:rsidR="00F44FE2" w:rsidRPr="007A75D2">
        <w:rPr>
          <w:rFonts w:ascii="Arial" w:hAnsi="Arial" w:cs="Arial"/>
          <w:sz w:val="20"/>
          <w:szCs w:val="20"/>
        </w:rPr>
        <w:t xml:space="preserve"> the duration for which most jobs will be open.  Therefore, to meet this requirement, we advise any time-limited employee who thinks he or she might be interested in applying for a permanent job at any time in the future to immediately request from their employing agency or agencies the </w:t>
      </w:r>
      <w:r w:rsidR="008E3420" w:rsidRPr="007A75D2">
        <w:rPr>
          <w:rFonts w:ascii="Arial" w:hAnsi="Arial" w:cs="Arial"/>
          <w:sz w:val="20"/>
          <w:szCs w:val="20"/>
        </w:rPr>
        <w:t xml:space="preserve">required </w:t>
      </w:r>
      <w:r w:rsidR="00895D15" w:rsidRPr="007A75D2">
        <w:rPr>
          <w:rFonts w:ascii="Arial" w:hAnsi="Arial" w:cs="Arial"/>
          <w:sz w:val="20"/>
          <w:szCs w:val="20"/>
        </w:rPr>
        <w:t>performance documentation</w:t>
      </w:r>
      <w:r w:rsidR="008E3420" w:rsidRPr="007A75D2">
        <w:rPr>
          <w:rFonts w:ascii="Arial" w:hAnsi="Arial" w:cs="Arial"/>
          <w:sz w:val="20"/>
          <w:szCs w:val="20"/>
        </w:rPr>
        <w:t>.</w:t>
      </w:r>
    </w:p>
    <w:p w14:paraId="274942CE" w14:textId="77777777" w:rsidR="008E3420" w:rsidRPr="007A75D2" w:rsidRDefault="008E3420">
      <w:pPr>
        <w:rPr>
          <w:rFonts w:ascii="Arial" w:hAnsi="Arial" w:cs="Arial"/>
          <w:sz w:val="20"/>
          <w:szCs w:val="20"/>
        </w:rPr>
      </w:pPr>
    </w:p>
    <w:p w14:paraId="4094AACF" w14:textId="223BD790" w:rsidR="008E3420" w:rsidRPr="007A75D2" w:rsidRDefault="008D6359">
      <w:pPr>
        <w:rPr>
          <w:rFonts w:ascii="Arial" w:hAnsi="Arial" w:cs="Arial"/>
          <w:sz w:val="20"/>
          <w:szCs w:val="20"/>
        </w:rPr>
      </w:pPr>
      <w:r w:rsidRPr="007A75D2">
        <w:rPr>
          <w:rFonts w:ascii="Arial" w:hAnsi="Arial" w:cs="Arial"/>
          <w:sz w:val="20"/>
          <w:szCs w:val="20"/>
        </w:rPr>
        <w:t xml:space="preserve">OPM’s guidance is not written in stone.  The long-term plan is for OPM to issue regulations.  This is a formal process during which members of the public, labor unions, agencies, and other interested parties may submit comments.  We will participate fully in this process.  We will also provide </w:t>
      </w:r>
      <w:r w:rsidR="007A75D2">
        <w:rPr>
          <w:rFonts w:ascii="Arial" w:hAnsi="Arial" w:cs="Arial"/>
          <w:sz w:val="20"/>
          <w:szCs w:val="20"/>
        </w:rPr>
        <w:t>NFFE-IAM members</w:t>
      </w:r>
      <w:r w:rsidRPr="007A75D2">
        <w:rPr>
          <w:rFonts w:ascii="Arial" w:hAnsi="Arial" w:cs="Arial"/>
          <w:sz w:val="20"/>
          <w:szCs w:val="20"/>
        </w:rPr>
        <w:t xml:space="preserve"> with the information need</w:t>
      </w:r>
      <w:r w:rsidR="007A75D2">
        <w:rPr>
          <w:rFonts w:ascii="Arial" w:hAnsi="Arial" w:cs="Arial"/>
          <w:sz w:val="20"/>
          <w:szCs w:val="20"/>
        </w:rPr>
        <w:t>ed</w:t>
      </w:r>
      <w:r w:rsidRPr="007A75D2">
        <w:rPr>
          <w:rFonts w:ascii="Arial" w:hAnsi="Arial" w:cs="Arial"/>
          <w:sz w:val="20"/>
          <w:szCs w:val="20"/>
        </w:rPr>
        <w:t xml:space="preserve"> to comment</w:t>
      </w:r>
      <w:r w:rsidR="0050177F">
        <w:rPr>
          <w:rFonts w:ascii="Arial" w:hAnsi="Arial" w:cs="Arial"/>
          <w:sz w:val="20"/>
          <w:szCs w:val="20"/>
        </w:rPr>
        <w:t xml:space="preserve"> when that time comes</w:t>
      </w:r>
      <w:r w:rsidRPr="007A75D2">
        <w:rPr>
          <w:rFonts w:ascii="Arial" w:hAnsi="Arial" w:cs="Arial"/>
          <w:sz w:val="20"/>
          <w:szCs w:val="20"/>
        </w:rPr>
        <w:t xml:space="preserve">.  </w:t>
      </w:r>
      <w:r w:rsidR="007A75D2">
        <w:rPr>
          <w:rFonts w:ascii="Arial" w:hAnsi="Arial" w:cs="Arial"/>
          <w:sz w:val="20"/>
          <w:szCs w:val="20"/>
        </w:rPr>
        <w:t xml:space="preserve">NFFE </w:t>
      </w:r>
      <w:r w:rsidRPr="007A75D2">
        <w:rPr>
          <w:rFonts w:ascii="Arial" w:hAnsi="Arial" w:cs="Arial"/>
          <w:sz w:val="20"/>
          <w:szCs w:val="20"/>
        </w:rPr>
        <w:t>encourage</w:t>
      </w:r>
      <w:r w:rsidR="007A75D2">
        <w:rPr>
          <w:rFonts w:ascii="Arial" w:hAnsi="Arial" w:cs="Arial"/>
          <w:sz w:val="20"/>
          <w:szCs w:val="20"/>
        </w:rPr>
        <w:t>s</w:t>
      </w:r>
      <w:r w:rsidRPr="007A75D2">
        <w:rPr>
          <w:rFonts w:ascii="Arial" w:hAnsi="Arial" w:cs="Arial"/>
          <w:sz w:val="20"/>
          <w:szCs w:val="20"/>
        </w:rPr>
        <w:t xml:space="preserve"> every individual familiar with </w:t>
      </w:r>
      <w:r w:rsidR="00443189" w:rsidRPr="007A75D2">
        <w:rPr>
          <w:rFonts w:ascii="Arial" w:hAnsi="Arial" w:cs="Arial"/>
          <w:sz w:val="20"/>
          <w:szCs w:val="20"/>
        </w:rPr>
        <w:t xml:space="preserve">federal </w:t>
      </w:r>
      <w:r w:rsidRPr="007A75D2">
        <w:rPr>
          <w:rFonts w:ascii="Arial" w:hAnsi="Arial" w:cs="Arial"/>
          <w:sz w:val="20"/>
          <w:szCs w:val="20"/>
        </w:rPr>
        <w:t>temporary employment to comment.</w:t>
      </w:r>
      <w:r w:rsidR="007A75D2">
        <w:rPr>
          <w:rFonts w:ascii="Arial" w:hAnsi="Arial" w:cs="Arial"/>
          <w:sz w:val="20"/>
          <w:szCs w:val="20"/>
        </w:rPr>
        <w:t xml:space="preserve"> </w:t>
      </w:r>
      <w:r w:rsidR="006A3899" w:rsidRPr="007A75D2">
        <w:rPr>
          <w:rFonts w:ascii="Arial" w:hAnsi="Arial" w:cs="Arial"/>
          <w:sz w:val="20"/>
          <w:szCs w:val="20"/>
        </w:rPr>
        <w:t>Your comments really do make a difference.</w:t>
      </w:r>
    </w:p>
    <w:p w14:paraId="2269961A" w14:textId="77777777" w:rsidR="006A3899" w:rsidRPr="007A75D2" w:rsidRDefault="006A3899">
      <w:pPr>
        <w:rPr>
          <w:rFonts w:ascii="Arial" w:hAnsi="Arial" w:cs="Arial"/>
          <w:sz w:val="20"/>
          <w:szCs w:val="20"/>
        </w:rPr>
      </w:pPr>
    </w:p>
    <w:p w14:paraId="47B02130" w14:textId="0DAF8988" w:rsidR="006A3899" w:rsidRPr="007A75D2" w:rsidRDefault="00895D15">
      <w:pPr>
        <w:rPr>
          <w:rFonts w:ascii="Arial" w:hAnsi="Arial" w:cs="Arial"/>
          <w:sz w:val="20"/>
          <w:szCs w:val="20"/>
        </w:rPr>
      </w:pPr>
      <w:r w:rsidRPr="007A75D2">
        <w:rPr>
          <w:rFonts w:ascii="Arial" w:hAnsi="Arial" w:cs="Arial"/>
          <w:sz w:val="20"/>
          <w:szCs w:val="20"/>
        </w:rPr>
        <w:t xml:space="preserve">Many temporary employees are currently not on the roles. </w:t>
      </w:r>
      <w:r w:rsidR="00CC4A1C" w:rsidRPr="007A75D2">
        <w:rPr>
          <w:rFonts w:ascii="Arial" w:hAnsi="Arial" w:cs="Arial"/>
          <w:sz w:val="20"/>
          <w:szCs w:val="20"/>
        </w:rPr>
        <w:t xml:space="preserve">We currently have no good way to reach them.  </w:t>
      </w:r>
      <w:r w:rsidRPr="007A75D2">
        <w:rPr>
          <w:rFonts w:ascii="Arial" w:hAnsi="Arial" w:cs="Arial"/>
          <w:sz w:val="20"/>
          <w:szCs w:val="20"/>
        </w:rPr>
        <w:t xml:space="preserve">Please forward this information to </w:t>
      </w:r>
      <w:r w:rsidR="00CC4A1C" w:rsidRPr="007A75D2">
        <w:rPr>
          <w:rFonts w:ascii="Arial" w:hAnsi="Arial" w:cs="Arial"/>
          <w:sz w:val="20"/>
          <w:szCs w:val="20"/>
        </w:rPr>
        <w:t>any</w:t>
      </w:r>
      <w:r w:rsidR="007A75D2">
        <w:rPr>
          <w:rFonts w:ascii="Arial" w:hAnsi="Arial" w:cs="Arial"/>
          <w:sz w:val="20"/>
          <w:szCs w:val="20"/>
        </w:rPr>
        <w:t xml:space="preserve"> temporary employees</w:t>
      </w:r>
      <w:r w:rsidR="00CC4A1C" w:rsidRPr="007A75D2">
        <w:rPr>
          <w:rFonts w:ascii="Arial" w:hAnsi="Arial" w:cs="Arial"/>
          <w:sz w:val="20"/>
          <w:szCs w:val="20"/>
        </w:rPr>
        <w:t xml:space="preserve"> you know.</w:t>
      </w:r>
      <w:r w:rsidR="007A75D2">
        <w:rPr>
          <w:rFonts w:ascii="Arial" w:hAnsi="Arial" w:cs="Arial"/>
          <w:sz w:val="20"/>
          <w:szCs w:val="20"/>
        </w:rPr>
        <w:t xml:space="preserve"> </w:t>
      </w:r>
      <w:r w:rsidR="000D6D61">
        <w:rPr>
          <w:rFonts w:ascii="Arial" w:hAnsi="Arial" w:cs="Arial"/>
          <w:sz w:val="20"/>
          <w:szCs w:val="20"/>
        </w:rPr>
        <w:t>And please</w:t>
      </w:r>
      <w:r w:rsidR="00CC4A1C" w:rsidRPr="007A75D2">
        <w:rPr>
          <w:rFonts w:ascii="Arial" w:hAnsi="Arial" w:cs="Arial"/>
          <w:sz w:val="20"/>
          <w:szCs w:val="20"/>
        </w:rPr>
        <w:t xml:space="preserve"> consider </w:t>
      </w:r>
      <w:hyperlink r:id="rId8" w:history="1">
        <w:r w:rsidR="00CC4A1C" w:rsidRPr="007A75D2">
          <w:rPr>
            <w:rStyle w:val="Hyperlink"/>
            <w:rFonts w:ascii="Arial" w:hAnsi="Arial" w:cs="Arial"/>
            <w:sz w:val="20"/>
            <w:szCs w:val="20"/>
          </w:rPr>
          <w:t>joining NFFE</w:t>
        </w:r>
      </w:hyperlink>
      <w:r w:rsidR="00CC4A1C" w:rsidRPr="007A75D2">
        <w:rPr>
          <w:rFonts w:ascii="Arial" w:hAnsi="Arial" w:cs="Arial"/>
          <w:sz w:val="20"/>
          <w:szCs w:val="20"/>
        </w:rPr>
        <w:t xml:space="preserve"> and adding </w:t>
      </w:r>
      <w:r w:rsidR="000D6D61">
        <w:rPr>
          <w:rFonts w:ascii="Arial" w:hAnsi="Arial" w:cs="Arial"/>
          <w:sz w:val="20"/>
          <w:szCs w:val="20"/>
        </w:rPr>
        <w:t xml:space="preserve">your </w:t>
      </w:r>
      <w:r w:rsidR="007A75D2">
        <w:rPr>
          <w:rFonts w:ascii="Arial" w:hAnsi="Arial" w:cs="Arial"/>
          <w:sz w:val="20"/>
          <w:szCs w:val="20"/>
        </w:rPr>
        <w:t>strength to this fight.</w:t>
      </w:r>
      <w:r w:rsidR="0050177F">
        <w:rPr>
          <w:rFonts w:ascii="Arial" w:hAnsi="Arial" w:cs="Arial"/>
          <w:sz w:val="20"/>
          <w:szCs w:val="20"/>
        </w:rPr>
        <w:t xml:space="preserve"> </w:t>
      </w:r>
      <w:r w:rsidR="007A75D2">
        <w:rPr>
          <w:rFonts w:ascii="Arial" w:hAnsi="Arial" w:cs="Arial"/>
          <w:sz w:val="20"/>
          <w:szCs w:val="20"/>
        </w:rPr>
        <w:t xml:space="preserve"> Join NFFE today. </w:t>
      </w:r>
    </w:p>
    <w:sectPr w:rsidR="006A3899" w:rsidRPr="007A75D2" w:rsidSect="005E4DAC">
      <w:pgSz w:w="12240" w:h="15840"/>
      <w:pgMar w:top="1152" w:right="1152" w:bottom="720"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51954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ew Halunen">
    <w15:presenceInfo w15:providerId="AD" w15:userId="S-1-5-21-4048956847-2212452233-1086380529-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4C"/>
    <w:rsid w:val="00000799"/>
    <w:rsid w:val="00000C1A"/>
    <w:rsid w:val="0000135D"/>
    <w:rsid w:val="000015F5"/>
    <w:rsid w:val="000024A8"/>
    <w:rsid w:val="00003537"/>
    <w:rsid w:val="0000446D"/>
    <w:rsid w:val="00004D26"/>
    <w:rsid w:val="00005C3A"/>
    <w:rsid w:val="00006112"/>
    <w:rsid w:val="000073CA"/>
    <w:rsid w:val="000079FC"/>
    <w:rsid w:val="00007D21"/>
    <w:rsid w:val="00007E3B"/>
    <w:rsid w:val="000100ED"/>
    <w:rsid w:val="0001220D"/>
    <w:rsid w:val="0001389E"/>
    <w:rsid w:val="00013CCA"/>
    <w:rsid w:val="000142CB"/>
    <w:rsid w:val="00015908"/>
    <w:rsid w:val="00015AFB"/>
    <w:rsid w:val="000170F4"/>
    <w:rsid w:val="00020584"/>
    <w:rsid w:val="00020F0B"/>
    <w:rsid w:val="00021A16"/>
    <w:rsid w:val="00023AFD"/>
    <w:rsid w:val="00023EA4"/>
    <w:rsid w:val="000243F6"/>
    <w:rsid w:val="00024460"/>
    <w:rsid w:val="00025800"/>
    <w:rsid w:val="00025825"/>
    <w:rsid w:val="00025ECD"/>
    <w:rsid w:val="00030683"/>
    <w:rsid w:val="000314B7"/>
    <w:rsid w:val="00031668"/>
    <w:rsid w:val="00031AAF"/>
    <w:rsid w:val="00032A09"/>
    <w:rsid w:val="00034A8B"/>
    <w:rsid w:val="000364DE"/>
    <w:rsid w:val="00037141"/>
    <w:rsid w:val="0003717A"/>
    <w:rsid w:val="00037DE0"/>
    <w:rsid w:val="00042C89"/>
    <w:rsid w:val="00043BDC"/>
    <w:rsid w:val="000447F5"/>
    <w:rsid w:val="000474C2"/>
    <w:rsid w:val="00047706"/>
    <w:rsid w:val="00051D08"/>
    <w:rsid w:val="00052B8C"/>
    <w:rsid w:val="00053085"/>
    <w:rsid w:val="00054942"/>
    <w:rsid w:val="0005518F"/>
    <w:rsid w:val="000555EA"/>
    <w:rsid w:val="00055856"/>
    <w:rsid w:val="00055B91"/>
    <w:rsid w:val="00055F7B"/>
    <w:rsid w:val="000565CC"/>
    <w:rsid w:val="00056602"/>
    <w:rsid w:val="00056684"/>
    <w:rsid w:val="00056F35"/>
    <w:rsid w:val="000577E6"/>
    <w:rsid w:val="0005781F"/>
    <w:rsid w:val="000617E6"/>
    <w:rsid w:val="00061B71"/>
    <w:rsid w:val="00061E35"/>
    <w:rsid w:val="00062D05"/>
    <w:rsid w:val="00063245"/>
    <w:rsid w:val="00064377"/>
    <w:rsid w:val="00065088"/>
    <w:rsid w:val="000664BE"/>
    <w:rsid w:val="00066A14"/>
    <w:rsid w:val="00067061"/>
    <w:rsid w:val="000673E0"/>
    <w:rsid w:val="000674B0"/>
    <w:rsid w:val="00067787"/>
    <w:rsid w:val="00067D3A"/>
    <w:rsid w:val="00070322"/>
    <w:rsid w:val="00071CE2"/>
    <w:rsid w:val="0007250C"/>
    <w:rsid w:val="00072A20"/>
    <w:rsid w:val="00072CEE"/>
    <w:rsid w:val="000743EE"/>
    <w:rsid w:val="000751B6"/>
    <w:rsid w:val="00075445"/>
    <w:rsid w:val="00076203"/>
    <w:rsid w:val="00076FE9"/>
    <w:rsid w:val="000804FA"/>
    <w:rsid w:val="00081137"/>
    <w:rsid w:val="00082303"/>
    <w:rsid w:val="00083698"/>
    <w:rsid w:val="00083F6A"/>
    <w:rsid w:val="000845C0"/>
    <w:rsid w:val="00084848"/>
    <w:rsid w:val="00084880"/>
    <w:rsid w:val="00084961"/>
    <w:rsid w:val="00084FDD"/>
    <w:rsid w:val="00085482"/>
    <w:rsid w:val="00086DCC"/>
    <w:rsid w:val="00086EF4"/>
    <w:rsid w:val="00087223"/>
    <w:rsid w:val="000873F7"/>
    <w:rsid w:val="0008751D"/>
    <w:rsid w:val="00087604"/>
    <w:rsid w:val="00090574"/>
    <w:rsid w:val="000915A1"/>
    <w:rsid w:val="000918A1"/>
    <w:rsid w:val="0009240D"/>
    <w:rsid w:val="00093219"/>
    <w:rsid w:val="00093407"/>
    <w:rsid w:val="00095DB3"/>
    <w:rsid w:val="0009705D"/>
    <w:rsid w:val="0009747D"/>
    <w:rsid w:val="000A1DE5"/>
    <w:rsid w:val="000A25F0"/>
    <w:rsid w:val="000A2F3A"/>
    <w:rsid w:val="000A3168"/>
    <w:rsid w:val="000A35CF"/>
    <w:rsid w:val="000A35FB"/>
    <w:rsid w:val="000A37F5"/>
    <w:rsid w:val="000A3A84"/>
    <w:rsid w:val="000A4157"/>
    <w:rsid w:val="000A43CC"/>
    <w:rsid w:val="000A4EF2"/>
    <w:rsid w:val="000A5FC4"/>
    <w:rsid w:val="000A675D"/>
    <w:rsid w:val="000A6F9B"/>
    <w:rsid w:val="000A7568"/>
    <w:rsid w:val="000A7E35"/>
    <w:rsid w:val="000B016E"/>
    <w:rsid w:val="000B1D9D"/>
    <w:rsid w:val="000B257E"/>
    <w:rsid w:val="000B2FAB"/>
    <w:rsid w:val="000B37A7"/>
    <w:rsid w:val="000B398F"/>
    <w:rsid w:val="000B3A2A"/>
    <w:rsid w:val="000B3FD0"/>
    <w:rsid w:val="000B462E"/>
    <w:rsid w:val="000B4851"/>
    <w:rsid w:val="000B6FF9"/>
    <w:rsid w:val="000C0631"/>
    <w:rsid w:val="000C1D5A"/>
    <w:rsid w:val="000C2FBE"/>
    <w:rsid w:val="000C3AAC"/>
    <w:rsid w:val="000C3AF4"/>
    <w:rsid w:val="000C3D6A"/>
    <w:rsid w:val="000C4207"/>
    <w:rsid w:val="000C468D"/>
    <w:rsid w:val="000C596F"/>
    <w:rsid w:val="000C733B"/>
    <w:rsid w:val="000C7C1D"/>
    <w:rsid w:val="000D0256"/>
    <w:rsid w:val="000D1369"/>
    <w:rsid w:val="000D227E"/>
    <w:rsid w:val="000D3072"/>
    <w:rsid w:val="000D4632"/>
    <w:rsid w:val="000D4ADC"/>
    <w:rsid w:val="000D4E95"/>
    <w:rsid w:val="000D56A9"/>
    <w:rsid w:val="000D5DF2"/>
    <w:rsid w:val="000D6D61"/>
    <w:rsid w:val="000D7193"/>
    <w:rsid w:val="000D7419"/>
    <w:rsid w:val="000D746C"/>
    <w:rsid w:val="000D7E20"/>
    <w:rsid w:val="000E023A"/>
    <w:rsid w:val="000E1000"/>
    <w:rsid w:val="000E127A"/>
    <w:rsid w:val="000E12A9"/>
    <w:rsid w:val="000E18B3"/>
    <w:rsid w:val="000E2171"/>
    <w:rsid w:val="000E32E0"/>
    <w:rsid w:val="000E467E"/>
    <w:rsid w:val="000E6DC7"/>
    <w:rsid w:val="000E7157"/>
    <w:rsid w:val="000E7E15"/>
    <w:rsid w:val="000E7E98"/>
    <w:rsid w:val="000F0445"/>
    <w:rsid w:val="000F0D35"/>
    <w:rsid w:val="000F0D55"/>
    <w:rsid w:val="000F0EF8"/>
    <w:rsid w:val="000F2527"/>
    <w:rsid w:val="000F28F6"/>
    <w:rsid w:val="000F3323"/>
    <w:rsid w:val="000F363F"/>
    <w:rsid w:val="000F4088"/>
    <w:rsid w:val="000F4283"/>
    <w:rsid w:val="000F46F2"/>
    <w:rsid w:val="000F508D"/>
    <w:rsid w:val="000F53A1"/>
    <w:rsid w:val="000F5877"/>
    <w:rsid w:val="000F58B2"/>
    <w:rsid w:val="000F6020"/>
    <w:rsid w:val="000F617C"/>
    <w:rsid w:val="000F7016"/>
    <w:rsid w:val="000F74E0"/>
    <w:rsid w:val="000F7F09"/>
    <w:rsid w:val="00101127"/>
    <w:rsid w:val="001019A6"/>
    <w:rsid w:val="00101FEF"/>
    <w:rsid w:val="00102050"/>
    <w:rsid w:val="0010278A"/>
    <w:rsid w:val="00103D06"/>
    <w:rsid w:val="00103F7F"/>
    <w:rsid w:val="0010415D"/>
    <w:rsid w:val="00104E34"/>
    <w:rsid w:val="00105168"/>
    <w:rsid w:val="00105306"/>
    <w:rsid w:val="001053AB"/>
    <w:rsid w:val="00106946"/>
    <w:rsid w:val="00106B20"/>
    <w:rsid w:val="00107411"/>
    <w:rsid w:val="00107E1C"/>
    <w:rsid w:val="001114C0"/>
    <w:rsid w:val="00111F0D"/>
    <w:rsid w:val="00112194"/>
    <w:rsid w:val="001121C2"/>
    <w:rsid w:val="00113625"/>
    <w:rsid w:val="001136B2"/>
    <w:rsid w:val="00114A66"/>
    <w:rsid w:val="001166EC"/>
    <w:rsid w:val="00121ACB"/>
    <w:rsid w:val="00122C8F"/>
    <w:rsid w:val="00122E8D"/>
    <w:rsid w:val="001244CC"/>
    <w:rsid w:val="00124ED7"/>
    <w:rsid w:val="00126023"/>
    <w:rsid w:val="001267A4"/>
    <w:rsid w:val="001305F8"/>
    <w:rsid w:val="00131BE2"/>
    <w:rsid w:val="00131F35"/>
    <w:rsid w:val="001325E5"/>
    <w:rsid w:val="00133448"/>
    <w:rsid w:val="00133F72"/>
    <w:rsid w:val="00135EFD"/>
    <w:rsid w:val="00136711"/>
    <w:rsid w:val="00136FA9"/>
    <w:rsid w:val="00140174"/>
    <w:rsid w:val="00140192"/>
    <w:rsid w:val="00140200"/>
    <w:rsid w:val="0014022F"/>
    <w:rsid w:val="00140ACA"/>
    <w:rsid w:val="00141190"/>
    <w:rsid w:val="001412FA"/>
    <w:rsid w:val="001435EB"/>
    <w:rsid w:val="001439D5"/>
    <w:rsid w:val="001449D1"/>
    <w:rsid w:val="00144A70"/>
    <w:rsid w:val="001453CC"/>
    <w:rsid w:val="00145814"/>
    <w:rsid w:val="001459E3"/>
    <w:rsid w:val="001500B5"/>
    <w:rsid w:val="001505F0"/>
    <w:rsid w:val="00151045"/>
    <w:rsid w:val="0015139C"/>
    <w:rsid w:val="00151F0E"/>
    <w:rsid w:val="00153126"/>
    <w:rsid w:val="001545B1"/>
    <w:rsid w:val="00155470"/>
    <w:rsid w:val="00155853"/>
    <w:rsid w:val="00155E2E"/>
    <w:rsid w:val="0015682D"/>
    <w:rsid w:val="001569EA"/>
    <w:rsid w:val="00156CAC"/>
    <w:rsid w:val="001576BE"/>
    <w:rsid w:val="00157AB2"/>
    <w:rsid w:val="00160192"/>
    <w:rsid w:val="00160470"/>
    <w:rsid w:val="0016053D"/>
    <w:rsid w:val="001609E7"/>
    <w:rsid w:val="0016183E"/>
    <w:rsid w:val="0016196C"/>
    <w:rsid w:val="00161BAD"/>
    <w:rsid w:val="00161DAB"/>
    <w:rsid w:val="0016247E"/>
    <w:rsid w:val="001627F8"/>
    <w:rsid w:val="00163456"/>
    <w:rsid w:val="001650F5"/>
    <w:rsid w:val="001659EC"/>
    <w:rsid w:val="00165C24"/>
    <w:rsid w:val="00170138"/>
    <w:rsid w:val="0017129B"/>
    <w:rsid w:val="00172291"/>
    <w:rsid w:val="001726FF"/>
    <w:rsid w:val="0017335C"/>
    <w:rsid w:val="001741FA"/>
    <w:rsid w:val="001766C5"/>
    <w:rsid w:val="001766E1"/>
    <w:rsid w:val="0017706A"/>
    <w:rsid w:val="00177512"/>
    <w:rsid w:val="0017764A"/>
    <w:rsid w:val="00177AD3"/>
    <w:rsid w:val="00180081"/>
    <w:rsid w:val="001805D1"/>
    <w:rsid w:val="00180F35"/>
    <w:rsid w:val="00184F9A"/>
    <w:rsid w:val="00185743"/>
    <w:rsid w:val="00187225"/>
    <w:rsid w:val="00187A24"/>
    <w:rsid w:val="00190154"/>
    <w:rsid w:val="0019145A"/>
    <w:rsid w:val="00191DA7"/>
    <w:rsid w:val="001937BC"/>
    <w:rsid w:val="00193D53"/>
    <w:rsid w:val="0019420A"/>
    <w:rsid w:val="00194ADF"/>
    <w:rsid w:val="00194BC4"/>
    <w:rsid w:val="001950CB"/>
    <w:rsid w:val="0019557A"/>
    <w:rsid w:val="001965D9"/>
    <w:rsid w:val="00197494"/>
    <w:rsid w:val="001A011A"/>
    <w:rsid w:val="001A0C8F"/>
    <w:rsid w:val="001A27BB"/>
    <w:rsid w:val="001A2EDD"/>
    <w:rsid w:val="001A2F18"/>
    <w:rsid w:val="001A2FB7"/>
    <w:rsid w:val="001A305E"/>
    <w:rsid w:val="001A45A2"/>
    <w:rsid w:val="001A5A2C"/>
    <w:rsid w:val="001A5DA2"/>
    <w:rsid w:val="001A7674"/>
    <w:rsid w:val="001A7E53"/>
    <w:rsid w:val="001B1224"/>
    <w:rsid w:val="001B2D20"/>
    <w:rsid w:val="001B4166"/>
    <w:rsid w:val="001B5103"/>
    <w:rsid w:val="001B562E"/>
    <w:rsid w:val="001B5736"/>
    <w:rsid w:val="001B5766"/>
    <w:rsid w:val="001B6A02"/>
    <w:rsid w:val="001B7411"/>
    <w:rsid w:val="001C026E"/>
    <w:rsid w:val="001C03E9"/>
    <w:rsid w:val="001C1415"/>
    <w:rsid w:val="001C16F1"/>
    <w:rsid w:val="001C2DB2"/>
    <w:rsid w:val="001C3331"/>
    <w:rsid w:val="001C348C"/>
    <w:rsid w:val="001C4E64"/>
    <w:rsid w:val="001C596B"/>
    <w:rsid w:val="001C5DD1"/>
    <w:rsid w:val="001C5E50"/>
    <w:rsid w:val="001C6AEA"/>
    <w:rsid w:val="001C6FD4"/>
    <w:rsid w:val="001C75E2"/>
    <w:rsid w:val="001C7635"/>
    <w:rsid w:val="001D0889"/>
    <w:rsid w:val="001D0B56"/>
    <w:rsid w:val="001D0EB3"/>
    <w:rsid w:val="001D10B1"/>
    <w:rsid w:val="001D135C"/>
    <w:rsid w:val="001D15FA"/>
    <w:rsid w:val="001D1BD1"/>
    <w:rsid w:val="001D1F11"/>
    <w:rsid w:val="001D3E80"/>
    <w:rsid w:val="001D40F9"/>
    <w:rsid w:val="001D4410"/>
    <w:rsid w:val="001D4BC4"/>
    <w:rsid w:val="001D4C40"/>
    <w:rsid w:val="001D50D0"/>
    <w:rsid w:val="001D5A61"/>
    <w:rsid w:val="001D5CF5"/>
    <w:rsid w:val="001D65AA"/>
    <w:rsid w:val="001D6A53"/>
    <w:rsid w:val="001D6B1F"/>
    <w:rsid w:val="001D738E"/>
    <w:rsid w:val="001D75A2"/>
    <w:rsid w:val="001D77BF"/>
    <w:rsid w:val="001E09ED"/>
    <w:rsid w:val="001E114D"/>
    <w:rsid w:val="001E3ECF"/>
    <w:rsid w:val="001E48A1"/>
    <w:rsid w:val="001E4CBD"/>
    <w:rsid w:val="001E507E"/>
    <w:rsid w:val="001E5E22"/>
    <w:rsid w:val="001E78EC"/>
    <w:rsid w:val="001E7BBE"/>
    <w:rsid w:val="001F13BC"/>
    <w:rsid w:val="001F1AC8"/>
    <w:rsid w:val="001F1F95"/>
    <w:rsid w:val="001F210C"/>
    <w:rsid w:val="001F217F"/>
    <w:rsid w:val="001F36DA"/>
    <w:rsid w:val="001F3941"/>
    <w:rsid w:val="001F3A7B"/>
    <w:rsid w:val="001F4677"/>
    <w:rsid w:val="001F532F"/>
    <w:rsid w:val="001F57C4"/>
    <w:rsid w:val="001F5D6B"/>
    <w:rsid w:val="001F6708"/>
    <w:rsid w:val="001F7078"/>
    <w:rsid w:val="002007DD"/>
    <w:rsid w:val="002008A8"/>
    <w:rsid w:val="002008AF"/>
    <w:rsid w:val="00200920"/>
    <w:rsid w:val="00200DB4"/>
    <w:rsid w:val="00201289"/>
    <w:rsid w:val="00201D35"/>
    <w:rsid w:val="00201F9C"/>
    <w:rsid w:val="002020BD"/>
    <w:rsid w:val="002036BA"/>
    <w:rsid w:val="00203FDE"/>
    <w:rsid w:val="00204023"/>
    <w:rsid w:val="00204115"/>
    <w:rsid w:val="002045EA"/>
    <w:rsid w:val="00204E01"/>
    <w:rsid w:val="00205397"/>
    <w:rsid w:val="002063DA"/>
    <w:rsid w:val="002066ED"/>
    <w:rsid w:val="0021035A"/>
    <w:rsid w:val="00210459"/>
    <w:rsid w:val="002105E8"/>
    <w:rsid w:val="00210A6B"/>
    <w:rsid w:val="00210AA4"/>
    <w:rsid w:val="00210ACE"/>
    <w:rsid w:val="002113D6"/>
    <w:rsid w:val="00211CAB"/>
    <w:rsid w:val="002122D8"/>
    <w:rsid w:val="00213254"/>
    <w:rsid w:val="002134D0"/>
    <w:rsid w:val="0021371F"/>
    <w:rsid w:val="00213757"/>
    <w:rsid w:val="00213F0D"/>
    <w:rsid w:val="0021412F"/>
    <w:rsid w:val="00215994"/>
    <w:rsid w:val="002165FF"/>
    <w:rsid w:val="0021699B"/>
    <w:rsid w:val="00217562"/>
    <w:rsid w:val="0021774C"/>
    <w:rsid w:val="002219A9"/>
    <w:rsid w:val="00222725"/>
    <w:rsid w:val="00224C7E"/>
    <w:rsid w:val="002254C5"/>
    <w:rsid w:val="00225788"/>
    <w:rsid w:val="00226256"/>
    <w:rsid w:val="00226D4D"/>
    <w:rsid w:val="00227117"/>
    <w:rsid w:val="00227296"/>
    <w:rsid w:val="00230B98"/>
    <w:rsid w:val="002311E7"/>
    <w:rsid w:val="00231890"/>
    <w:rsid w:val="00232D4A"/>
    <w:rsid w:val="002338D5"/>
    <w:rsid w:val="0023491A"/>
    <w:rsid w:val="00234C26"/>
    <w:rsid w:val="00234C7C"/>
    <w:rsid w:val="00234F3B"/>
    <w:rsid w:val="00235D76"/>
    <w:rsid w:val="0023610E"/>
    <w:rsid w:val="00236B3F"/>
    <w:rsid w:val="0023717E"/>
    <w:rsid w:val="00237C2C"/>
    <w:rsid w:val="002408EC"/>
    <w:rsid w:val="002414D1"/>
    <w:rsid w:val="00241A8A"/>
    <w:rsid w:val="002424B2"/>
    <w:rsid w:val="002453FB"/>
    <w:rsid w:val="0024565B"/>
    <w:rsid w:val="00245914"/>
    <w:rsid w:val="002467AF"/>
    <w:rsid w:val="00247E27"/>
    <w:rsid w:val="00250CC0"/>
    <w:rsid w:val="00250E96"/>
    <w:rsid w:val="002514AB"/>
    <w:rsid w:val="002523F5"/>
    <w:rsid w:val="00254049"/>
    <w:rsid w:val="002545B3"/>
    <w:rsid w:val="002546EA"/>
    <w:rsid w:val="00255235"/>
    <w:rsid w:val="00255986"/>
    <w:rsid w:val="0025766C"/>
    <w:rsid w:val="00257E62"/>
    <w:rsid w:val="00260CC3"/>
    <w:rsid w:val="00260DE5"/>
    <w:rsid w:val="00260E5A"/>
    <w:rsid w:val="002617DB"/>
    <w:rsid w:val="00262A65"/>
    <w:rsid w:val="00262AD7"/>
    <w:rsid w:val="00263FE4"/>
    <w:rsid w:val="0026448C"/>
    <w:rsid w:val="00266620"/>
    <w:rsid w:val="0026696A"/>
    <w:rsid w:val="002669F4"/>
    <w:rsid w:val="00266E39"/>
    <w:rsid w:val="00270F0C"/>
    <w:rsid w:val="002719C3"/>
    <w:rsid w:val="00272501"/>
    <w:rsid w:val="002727B5"/>
    <w:rsid w:val="00272C8B"/>
    <w:rsid w:val="0027358E"/>
    <w:rsid w:val="0027546D"/>
    <w:rsid w:val="00275480"/>
    <w:rsid w:val="00275B3C"/>
    <w:rsid w:val="00275B7E"/>
    <w:rsid w:val="00276256"/>
    <w:rsid w:val="00276977"/>
    <w:rsid w:val="002771B8"/>
    <w:rsid w:val="00277413"/>
    <w:rsid w:val="002803C5"/>
    <w:rsid w:val="00280477"/>
    <w:rsid w:val="002814C0"/>
    <w:rsid w:val="00282291"/>
    <w:rsid w:val="002822CD"/>
    <w:rsid w:val="00286867"/>
    <w:rsid w:val="00287198"/>
    <w:rsid w:val="00287C66"/>
    <w:rsid w:val="00290C42"/>
    <w:rsid w:val="002915E9"/>
    <w:rsid w:val="00291D3B"/>
    <w:rsid w:val="00291D52"/>
    <w:rsid w:val="002920DB"/>
    <w:rsid w:val="00292F4F"/>
    <w:rsid w:val="00293613"/>
    <w:rsid w:val="00294396"/>
    <w:rsid w:val="00294469"/>
    <w:rsid w:val="00294DC9"/>
    <w:rsid w:val="00295077"/>
    <w:rsid w:val="002962C3"/>
    <w:rsid w:val="002975C3"/>
    <w:rsid w:val="00297810"/>
    <w:rsid w:val="002A0683"/>
    <w:rsid w:val="002A09C8"/>
    <w:rsid w:val="002A10BF"/>
    <w:rsid w:val="002A196A"/>
    <w:rsid w:val="002A2577"/>
    <w:rsid w:val="002A2CB1"/>
    <w:rsid w:val="002A2DF3"/>
    <w:rsid w:val="002A3C62"/>
    <w:rsid w:val="002A4638"/>
    <w:rsid w:val="002A6F1D"/>
    <w:rsid w:val="002B02EF"/>
    <w:rsid w:val="002B0733"/>
    <w:rsid w:val="002B08A8"/>
    <w:rsid w:val="002B0F21"/>
    <w:rsid w:val="002B201A"/>
    <w:rsid w:val="002B39A2"/>
    <w:rsid w:val="002B39AF"/>
    <w:rsid w:val="002B613D"/>
    <w:rsid w:val="002B6F37"/>
    <w:rsid w:val="002B729F"/>
    <w:rsid w:val="002B7A6C"/>
    <w:rsid w:val="002C0923"/>
    <w:rsid w:val="002C21BC"/>
    <w:rsid w:val="002C2625"/>
    <w:rsid w:val="002C26E8"/>
    <w:rsid w:val="002C3670"/>
    <w:rsid w:val="002C3D10"/>
    <w:rsid w:val="002C3E9C"/>
    <w:rsid w:val="002C4CD1"/>
    <w:rsid w:val="002C4D98"/>
    <w:rsid w:val="002C4DE3"/>
    <w:rsid w:val="002C71C1"/>
    <w:rsid w:val="002C7F54"/>
    <w:rsid w:val="002D0083"/>
    <w:rsid w:val="002D012E"/>
    <w:rsid w:val="002D0979"/>
    <w:rsid w:val="002D1D5E"/>
    <w:rsid w:val="002D495B"/>
    <w:rsid w:val="002D5811"/>
    <w:rsid w:val="002D6113"/>
    <w:rsid w:val="002D6B13"/>
    <w:rsid w:val="002D71EB"/>
    <w:rsid w:val="002D76A3"/>
    <w:rsid w:val="002E00C7"/>
    <w:rsid w:val="002E06E4"/>
    <w:rsid w:val="002E0ADE"/>
    <w:rsid w:val="002E1F04"/>
    <w:rsid w:val="002E24D5"/>
    <w:rsid w:val="002E2B64"/>
    <w:rsid w:val="002E2D36"/>
    <w:rsid w:val="002E2E95"/>
    <w:rsid w:val="002E40B5"/>
    <w:rsid w:val="002E525E"/>
    <w:rsid w:val="002E5E44"/>
    <w:rsid w:val="002E72D0"/>
    <w:rsid w:val="002E7592"/>
    <w:rsid w:val="002F0011"/>
    <w:rsid w:val="002F01DD"/>
    <w:rsid w:val="002F078D"/>
    <w:rsid w:val="002F1F6E"/>
    <w:rsid w:val="002F20A4"/>
    <w:rsid w:val="002F23AD"/>
    <w:rsid w:val="002F29A9"/>
    <w:rsid w:val="002F2E7D"/>
    <w:rsid w:val="002F327C"/>
    <w:rsid w:val="002F467C"/>
    <w:rsid w:val="002F4BDC"/>
    <w:rsid w:val="002F53C2"/>
    <w:rsid w:val="002F68B5"/>
    <w:rsid w:val="002F7BD7"/>
    <w:rsid w:val="002F7DD7"/>
    <w:rsid w:val="00300634"/>
    <w:rsid w:val="00300A71"/>
    <w:rsid w:val="00300C86"/>
    <w:rsid w:val="00301FF2"/>
    <w:rsid w:val="00304D79"/>
    <w:rsid w:val="00304DDC"/>
    <w:rsid w:val="003051B4"/>
    <w:rsid w:val="003056A4"/>
    <w:rsid w:val="00305AD4"/>
    <w:rsid w:val="00305BFB"/>
    <w:rsid w:val="00305FDE"/>
    <w:rsid w:val="003073BA"/>
    <w:rsid w:val="00307C3A"/>
    <w:rsid w:val="003113C0"/>
    <w:rsid w:val="003115B8"/>
    <w:rsid w:val="00312023"/>
    <w:rsid w:val="003122C5"/>
    <w:rsid w:val="003142F1"/>
    <w:rsid w:val="00314C78"/>
    <w:rsid w:val="00314FC8"/>
    <w:rsid w:val="003151F0"/>
    <w:rsid w:val="003155D5"/>
    <w:rsid w:val="00315BE8"/>
    <w:rsid w:val="0031646C"/>
    <w:rsid w:val="00316CD3"/>
    <w:rsid w:val="00316FC3"/>
    <w:rsid w:val="00320578"/>
    <w:rsid w:val="00320714"/>
    <w:rsid w:val="0032087C"/>
    <w:rsid w:val="00320D53"/>
    <w:rsid w:val="00320FDF"/>
    <w:rsid w:val="003216A3"/>
    <w:rsid w:val="0032346C"/>
    <w:rsid w:val="00323BB3"/>
    <w:rsid w:val="0032572E"/>
    <w:rsid w:val="003259AD"/>
    <w:rsid w:val="00325A46"/>
    <w:rsid w:val="00325B90"/>
    <w:rsid w:val="003268FE"/>
    <w:rsid w:val="00326CC3"/>
    <w:rsid w:val="00326D5E"/>
    <w:rsid w:val="003279A2"/>
    <w:rsid w:val="00330720"/>
    <w:rsid w:val="0033074E"/>
    <w:rsid w:val="003308AB"/>
    <w:rsid w:val="00330B6B"/>
    <w:rsid w:val="00330CE8"/>
    <w:rsid w:val="003310B4"/>
    <w:rsid w:val="00331490"/>
    <w:rsid w:val="00331755"/>
    <w:rsid w:val="00331A3A"/>
    <w:rsid w:val="00332769"/>
    <w:rsid w:val="0033335B"/>
    <w:rsid w:val="00333A09"/>
    <w:rsid w:val="00333AEE"/>
    <w:rsid w:val="0033461C"/>
    <w:rsid w:val="00335232"/>
    <w:rsid w:val="00336236"/>
    <w:rsid w:val="0033649C"/>
    <w:rsid w:val="003420A2"/>
    <w:rsid w:val="003420CC"/>
    <w:rsid w:val="00345AB3"/>
    <w:rsid w:val="003460E5"/>
    <w:rsid w:val="00346A82"/>
    <w:rsid w:val="00346B19"/>
    <w:rsid w:val="0034782D"/>
    <w:rsid w:val="00347A3D"/>
    <w:rsid w:val="00347F0B"/>
    <w:rsid w:val="00347F30"/>
    <w:rsid w:val="00350AD2"/>
    <w:rsid w:val="00352988"/>
    <w:rsid w:val="0035411F"/>
    <w:rsid w:val="00354F72"/>
    <w:rsid w:val="00357142"/>
    <w:rsid w:val="00360054"/>
    <w:rsid w:val="00361AC9"/>
    <w:rsid w:val="0036298A"/>
    <w:rsid w:val="00362C03"/>
    <w:rsid w:val="00362F19"/>
    <w:rsid w:val="00362F5E"/>
    <w:rsid w:val="00365170"/>
    <w:rsid w:val="00366EE6"/>
    <w:rsid w:val="00367BBC"/>
    <w:rsid w:val="00373FE3"/>
    <w:rsid w:val="00374431"/>
    <w:rsid w:val="003753B0"/>
    <w:rsid w:val="00375739"/>
    <w:rsid w:val="003759ED"/>
    <w:rsid w:val="00375ACC"/>
    <w:rsid w:val="0037661B"/>
    <w:rsid w:val="00376C29"/>
    <w:rsid w:val="00376EF5"/>
    <w:rsid w:val="00377211"/>
    <w:rsid w:val="00377F94"/>
    <w:rsid w:val="00381F8A"/>
    <w:rsid w:val="0038228E"/>
    <w:rsid w:val="00382B99"/>
    <w:rsid w:val="00383565"/>
    <w:rsid w:val="00385733"/>
    <w:rsid w:val="00386704"/>
    <w:rsid w:val="00387D0C"/>
    <w:rsid w:val="003907AB"/>
    <w:rsid w:val="0039083B"/>
    <w:rsid w:val="003908B9"/>
    <w:rsid w:val="00391B3F"/>
    <w:rsid w:val="00391C21"/>
    <w:rsid w:val="00392DDD"/>
    <w:rsid w:val="00393F1D"/>
    <w:rsid w:val="003947DF"/>
    <w:rsid w:val="00394AF1"/>
    <w:rsid w:val="0039534D"/>
    <w:rsid w:val="00395CBB"/>
    <w:rsid w:val="00395CEA"/>
    <w:rsid w:val="00395F8C"/>
    <w:rsid w:val="003965E1"/>
    <w:rsid w:val="0039676B"/>
    <w:rsid w:val="00396BA9"/>
    <w:rsid w:val="003970B1"/>
    <w:rsid w:val="00397796"/>
    <w:rsid w:val="00397C4C"/>
    <w:rsid w:val="003A078D"/>
    <w:rsid w:val="003A0A14"/>
    <w:rsid w:val="003A1C93"/>
    <w:rsid w:val="003A2241"/>
    <w:rsid w:val="003A227F"/>
    <w:rsid w:val="003A594B"/>
    <w:rsid w:val="003A5FF2"/>
    <w:rsid w:val="003A6F83"/>
    <w:rsid w:val="003A78D5"/>
    <w:rsid w:val="003A795F"/>
    <w:rsid w:val="003B1ECD"/>
    <w:rsid w:val="003B40A2"/>
    <w:rsid w:val="003B40C2"/>
    <w:rsid w:val="003B47FD"/>
    <w:rsid w:val="003B4CFF"/>
    <w:rsid w:val="003B522E"/>
    <w:rsid w:val="003B53B0"/>
    <w:rsid w:val="003B5946"/>
    <w:rsid w:val="003B79CD"/>
    <w:rsid w:val="003C01F7"/>
    <w:rsid w:val="003C2A9F"/>
    <w:rsid w:val="003C2F90"/>
    <w:rsid w:val="003C479C"/>
    <w:rsid w:val="003C5147"/>
    <w:rsid w:val="003C62F3"/>
    <w:rsid w:val="003C6EBB"/>
    <w:rsid w:val="003C7021"/>
    <w:rsid w:val="003C7048"/>
    <w:rsid w:val="003C7072"/>
    <w:rsid w:val="003C7444"/>
    <w:rsid w:val="003C76D4"/>
    <w:rsid w:val="003C77F3"/>
    <w:rsid w:val="003D016C"/>
    <w:rsid w:val="003D1BB5"/>
    <w:rsid w:val="003D27D3"/>
    <w:rsid w:val="003D29D2"/>
    <w:rsid w:val="003D3297"/>
    <w:rsid w:val="003D36FE"/>
    <w:rsid w:val="003D4A10"/>
    <w:rsid w:val="003D4D39"/>
    <w:rsid w:val="003D5740"/>
    <w:rsid w:val="003D5AB2"/>
    <w:rsid w:val="003D696C"/>
    <w:rsid w:val="003D730F"/>
    <w:rsid w:val="003D756B"/>
    <w:rsid w:val="003D7930"/>
    <w:rsid w:val="003E00D6"/>
    <w:rsid w:val="003E0482"/>
    <w:rsid w:val="003E0839"/>
    <w:rsid w:val="003E09F7"/>
    <w:rsid w:val="003E0C34"/>
    <w:rsid w:val="003E10E7"/>
    <w:rsid w:val="003E24B2"/>
    <w:rsid w:val="003E2D7D"/>
    <w:rsid w:val="003E38BB"/>
    <w:rsid w:val="003E3D21"/>
    <w:rsid w:val="003E46E8"/>
    <w:rsid w:val="003E6358"/>
    <w:rsid w:val="003E74C5"/>
    <w:rsid w:val="003E7563"/>
    <w:rsid w:val="003E7A59"/>
    <w:rsid w:val="003E7B22"/>
    <w:rsid w:val="003F02F3"/>
    <w:rsid w:val="003F0323"/>
    <w:rsid w:val="003F1243"/>
    <w:rsid w:val="003F20ED"/>
    <w:rsid w:val="003F22FF"/>
    <w:rsid w:val="003F2559"/>
    <w:rsid w:val="003F2693"/>
    <w:rsid w:val="003F2CCA"/>
    <w:rsid w:val="003F3CD1"/>
    <w:rsid w:val="003F4887"/>
    <w:rsid w:val="003F6152"/>
    <w:rsid w:val="003F7318"/>
    <w:rsid w:val="003F7E55"/>
    <w:rsid w:val="004005CC"/>
    <w:rsid w:val="00400922"/>
    <w:rsid w:val="00401FF9"/>
    <w:rsid w:val="004021A5"/>
    <w:rsid w:val="0040298B"/>
    <w:rsid w:val="004036E5"/>
    <w:rsid w:val="00403FC2"/>
    <w:rsid w:val="00405360"/>
    <w:rsid w:val="00405AF6"/>
    <w:rsid w:val="00406E75"/>
    <w:rsid w:val="004076C1"/>
    <w:rsid w:val="00410D7C"/>
    <w:rsid w:val="004110E9"/>
    <w:rsid w:val="00412576"/>
    <w:rsid w:val="0041357D"/>
    <w:rsid w:val="0041573D"/>
    <w:rsid w:val="00415BB8"/>
    <w:rsid w:val="004167C9"/>
    <w:rsid w:val="00416971"/>
    <w:rsid w:val="0041701C"/>
    <w:rsid w:val="004206B0"/>
    <w:rsid w:val="00421148"/>
    <w:rsid w:val="00423A62"/>
    <w:rsid w:val="00424C12"/>
    <w:rsid w:val="00424D40"/>
    <w:rsid w:val="004250AE"/>
    <w:rsid w:val="0042521E"/>
    <w:rsid w:val="004259D6"/>
    <w:rsid w:val="00430733"/>
    <w:rsid w:val="004308DF"/>
    <w:rsid w:val="00430C37"/>
    <w:rsid w:val="00431AA1"/>
    <w:rsid w:val="00431B61"/>
    <w:rsid w:val="00432768"/>
    <w:rsid w:val="00433EAE"/>
    <w:rsid w:val="00434B9B"/>
    <w:rsid w:val="0043529E"/>
    <w:rsid w:val="00436443"/>
    <w:rsid w:val="00436753"/>
    <w:rsid w:val="00436B25"/>
    <w:rsid w:val="00436EA7"/>
    <w:rsid w:val="00436F77"/>
    <w:rsid w:val="004372F5"/>
    <w:rsid w:val="00437C6E"/>
    <w:rsid w:val="00437C8A"/>
    <w:rsid w:val="00437E53"/>
    <w:rsid w:val="0044138E"/>
    <w:rsid w:val="00441680"/>
    <w:rsid w:val="0044254D"/>
    <w:rsid w:val="00443189"/>
    <w:rsid w:val="004436BD"/>
    <w:rsid w:val="00443B81"/>
    <w:rsid w:val="00443F02"/>
    <w:rsid w:val="00445847"/>
    <w:rsid w:val="00445AD6"/>
    <w:rsid w:val="00445DD2"/>
    <w:rsid w:val="00446335"/>
    <w:rsid w:val="0044682D"/>
    <w:rsid w:val="00446B3C"/>
    <w:rsid w:val="00447279"/>
    <w:rsid w:val="00450016"/>
    <w:rsid w:val="00450D37"/>
    <w:rsid w:val="004513AE"/>
    <w:rsid w:val="004516E4"/>
    <w:rsid w:val="00451BB7"/>
    <w:rsid w:val="00451F90"/>
    <w:rsid w:val="004523CC"/>
    <w:rsid w:val="00452AC9"/>
    <w:rsid w:val="00452E51"/>
    <w:rsid w:val="0045338F"/>
    <w:rsid w:val="00453781"/>
    <w:rsid w:val="00454D7E"/>
    <w:rsid w:val="00455F99"/>
    <w:rsid w:val="00456DDF"/>
    <w:rsid w:val="00456FE7"/>
    <w:rsid w:val="004607D6"/>
    <w:rsid w:val="00460EA2"/>
    <w:rsid w:val="004615D5"/>
    <w:rsid w:val="00461902"/>
    <w:rsid w:val="00461B43"/>
    <w:rsid w:val="00461D5D"/>
    <w:rsid w:val="0046399D"/>
    <w:rsid w:val="00463F1B"/>
    <w:rsid w:val="00464192"/>
    <w:rsid w:val="00464C96"/>
    <w:rsid w:val="00464F87"/>
    <w:rsid w:val="004659E9"/>
    <w:rsid w:val="00465A8F"/>
    <w:rsid w:val="00465FB8"/>
    <w:rsid w:val="00466081"/>
    <w:rsid w:val="00466522"/>
    <w:rsid w:val="0046722F"/>
    <w:rsid w:val="004674CD"/>
    <w:rsid w:val="00467535"/>
    <w:rsid w:val="00467681"/>
    <w:rsid w:val="00467BA5"/>
    <w:rsid w:val="00470B6C"/>
    <w:rsid w:val="004722DE"/>
    <w:rsid w:val="00473935"/>
    <w:rsid w:val="00474B21"/>
    <w:rsid w:val="00474C01"/>
    <w:rsid w:val="00475149"/>
    <w:rsid w:val="004762E8"/>
    <w:rsid w:val="00476325"/>
    <w:rsid w:val="00480356"/>
    <w:rsid w:val="004806C2"/>
    <w:rsid w:val="004809BD"/>
    <w:rsid w:val="00480A83"/>
    <w:rsid w:val="00480F1E"/>
    <w:rsid w:val="004810B0"/>
    <w:rsid w:val="00481776"/>
    <w:rsid w:val="00482910"/>
    <w:rsid w:val="004833E0"/>
    <w:rsid w:val="004843D8"/>
    <w:rsid w:val="004854FF"/>
    <w:rsid w:val="004856A1"/>
    <w:rsid w:val="004865A2"/>
    <w:rsid w:val="00487ADB"/>
    <w:rsid w:val="00487E9E"/>
    <w:rsid w:val="00490222"/>
    <w:rsid w:val="00490685"/>
    <w:rsid w:val="00490790"/>
    <w:rsid w:val="00490A1D"/>
    <w:rsid w:val="00491E22"/>
    <w:rsid w:val="004921EB"/>
    <w:rsid w:val="0049232B"/>
    <w:rsid w:val="00493238"/>
    <w:rsid w:val="004932CF"/>
    <w:rsid w:val="004933C1"/>
    <w:rsid w:val="004938B2"/>
    <w:rsid w:val="00493BFA"/>
    <w:rsid w:val="00494B0B"/>
    <w:rsid w:val="00494C00"/>
    <w:rsid w:val="004952FC"/>
    <w:rsid w:val="0049575B"/>
    <w:rsid w:val="00497E74"/>
    <w:rsid w:val="004A02F8"/>
    <w:rsid w:val="004A0827"/>
    <w:rsid w:val="004A08F5"/>
    <w:rsid w:val="004A09CD"/>
    <w:rsid w:val="004A0AF6"/>
    <w:rsid w:val="004A223E"/>
    <w:rsid w:val="004A323A"/>
    <w:rsid w:val="004A36B6"/>
    <w:rsid w:val="004A4181"/>
    <w:rsid w:val="004A42A7"/>
    <w:rsid w:val="004A45F5"/>
    <w:rsid w:val="004A4C3F"/>
    <w:rsid w:val="004A5311"/>
    <w:rsid w:val="004A6122"/>
    <w:rsid w:val="004A6D7B"/>
    <w:rsid w:val="004A732A"/>
    <w:rsid w:val="004B13AE"/>
    <w:rsid w:val="004B190E"/>
    <w:rsid w:val="004B1CBB"/>
    <w:rsid w:val="004B1DC7"/>
    <w:rsid w:val="004B414A"/>
    <w:rsid w:val="004B445B"/>
    <w:rsid w:val="004B4E01"/>
    <w:rsid w:val="004B5CE8"/>
    <w:rsid w:val="004B6AF7"/>
    <w:rsid w:val="004B796D"/>
    <w:rsid w:val="004B7B47"/>
    <w:rsid w:val="004B7D6B"/>
    <w:rsid w:val="004C0BBA"/>
    <w:rsid w:val="004C0EF4"/>
    <w:rsid w:val="004C2AB9"/>
    <w:rsid w:val="004C4DCC"/>
    <w:rsid w:val="004C5277"/>
    <w:rsid w:val="004C6D13"/>
    <w:rsid w:val="004C6D6D"/>
    <w:rsid w:val="004C73F6"/>
    <w:rsid w:val="004C76F9"/>
    <w:rsid w:val="004C7C79"/>
    <w:rsid w:val="004D049D"/>
    <w:rsid w:val="004D1936"/>
    <w:rsid w:val="004D1B5D"/>
    <w:rsid w:val="004D1E06"/>
    <w:rsid w:val="004D202D"/>
    <w:rsid w:val="004D3E7C"/>
    <w:rsid w:val="004D4B95"/>
    <w:rsid w:val="004D4FA5"/>
    <w:rsid w:val="004D521E"/>
    <w:rsid w:val="004D5F67"/>
    <w:rsid w:val="004D645F"/>
    <w:rsid w:val="004D64EF"/>
    <w:rsid w:val="004D6549"/>
    <w:rsid w:val="004D6553"/>
    <w:rsid w:val="004D77D0"/>
    <w:rsid w:val="004D7F07"/>
    <w:rsid w:val="004E0379"/>
    <w:rsid w:val="004E072A"/>
    <w:rsid w:val="004E1C2C"/>
    <w:rsid w:val="004E1E6E"/>
    <w:rsid w:val="004E306D"/>
    <w:rsid w:val="004E38E7"/>
    <w:rsid w:val="004E603A"/>
    <w:rsid w:val="004E65F3"/>
    <w:rsid w:val="004E68D4"/>
    <w:rsid w:val="004E730F"/>
    <w:rsid w:val="004E7D83"/>
    <w:rsid w:val="004F0F5E"/>
    <w:rsid w:val="004F147C"/>
    <w:rsid w:val="004F20ED"/>
    <w:rsid w:val="004F2EF1"/>
    <w:rsid w:val="004F3935"/>
    <w:rsid w:val="004F46D0"/>
    <w:rsid w:val="004F6D5E"/>
    <w:rsid w:val="004F7DAC"/>
    <w:rsid w:val="004F7FDA"/>
    <w:rsid w:val="005008FF"/>
    <w:rsid w:val="00500F2B"/>
    <w:rsid w:val="005010E0"/>
    <w:rsid w:val="0050177F"/>
    <w:rsid w:val="005017E0"/>
    <w:rsid w:val="00504440"/>
    <w:rsid w:val="00504478"/>
    <w:rsid w:val="005044D1"/>
    <w:rsid w:val="005047BF"/>
    <w:rsid w:val="00504BF7"/>
    <w:rsid w:val="00504D6C"/>
    <w:rsid w:val="005053BE"/>
    <w:rsid w:val="00506655"/>
    <w:rsid w:val="00510072"/>
    <w:rsid w:val="0051060F"/>
    <w:rsid w:val="00510655"/>
    <w:rsid w:val="005108EB"/>
    <w:rsid w:val="005112E0"/>
    <w:rsid w:val="00511A73"/>
    <w:rsid w:val="00512699"/>
    <w:rsid w:val="00512FEC"/>
    <w:rsid w:val="00514AB5"/>
    <w:rsid w:val="00514F4F"/>
    <w:rsid w:val="00514FC0"/>
    <w:rsid w:val="00517110"/>
    <w:rsid w:val="00520D52"/>
    <w:rsid w:val="00522379"/>
    <w:rsid w:val="00522C05"/>
    <w:rsid w:val="00523147"/>
    <w:rsid w:val="0052402C"/>
    <w:rsid w:val="005245A0"/>
    <w:rsid w:val="005246B3"/>
    <w:rsid w:val="00524C93"/>
    <w:rsid w:val="00524CE1"/>
    <w:rsid w:val="0052557F"/>
    <w:rsid w:val="00525812"/>
    <w:rsid w:val="00525F53"/>
    <w:rsid w:val="005262F7"/>
    <w:rsid w:val="00526424"/>
    <w:rsid w:val="00526B3F"/>
    <w:rsid w:val="00526B68"/>
    <w:rsid w:val="00526D20"/>
    <w:rsid w:val="0052744B"/>
    <w:rsid w:val="00527CEE"/>
    <w:rsid w:val="00527F3B"/>
    <w:rsid w:val="0053029A"/>
    <w:rsid w:val="0053046D"/>
    <w:rsid w:val="00530FCA"/>
    <w:rsid w:val="00531F24"/>
    <w:rsid w:val="005338B3"/>
    <w:rsid w:val="005363A5"/>
    <w:rsid w:val="0053642B"/>
    <w:rsid w:val="00536C38"/>
    <w:rsid w:val="00536DCE"/>
    <w:rsid w:val="0054033A"/>
    <w:rsid w:val="005408E6"/>
    <w:rsid w:val="0054110B"/>
    <w:rsid w:val="005412E1"/>
    <w:rsid w:val="0054159D"/>
    <w:rsid w:val="00541A38"/>
    <w:rsid w:val="00541A7A"/>
    <w:rsid w:val="00541B6B"/>
    <w:rsid w:val="005423D8"/>
    <w:rsid w:val="005425ED"/>
    <w:rsid w:val="00542C07"/>
    <w:rsid w:val="005441DB"/>
    <w:rsid w:val="005441E0"/>
    <w:rsid w:val="0054501B"/>
    <w:rsid w:val="00545C20"/>
    <w:rsid w:val="00547769"/>
    <w:rsid w:val="00547D1B"/>
    <w:rsid w:val="0055074B"/>
    <w:rsid w:val="005507ED"/>
    <w:rsid w:val="005511AE"/>
    <w:rsid w:val="0055144C"/>
    <w:rsid w:val="005514C0"/>
    <w:rsid w:val="00552316"/>
    <w:rsid w:val="005523B3"/>
    <w:rsid w:val="0055281B"/>
    <w:rsid w:val="0055440C"/>
    <w:rsid w:val="00557299"/>
    <w:rsid w:val="005616C1"/>
    <w:rsid w:val="005637AC"/>
    <w:rsid w:val="00563D61"/>
    <w:rsid w:val="00563FBA"/>
    <w:rsid w:val="005649A3"/>
    <w:rsid w:val="00564EE5"/>
    <w:rsid w:val="00566A44"/>
    <w:rsid w:val="005676E5"/>
    <w:rsid w:val="005679F4"/>
    <w:rsid w:val="00567E96"/>
    <w:rsid w:val="0057084B"/>
    <w:rsid w:val="005719A7"/>
    <w:rsid w:val="00572661"/>
    <w:rsid w:val="00572A1E"/>
    <w:rsid w:val="00572CF3"/>
    <w:rsid w:val="00573772"/>
    <w:rsid w:val="00574351"/>
    <w:rsid w:val="005745F4"/>
    <w:rsid w:val="00574FA0"/>
    <w:rsid w:val="005761DB"/>
    <w:rsid w:val="00576232"/>
    <w:rsid w:val="005764F1"/>
    <w:rsid w:val="00576715"/>
    <w:rsid w:val="00576B45"/>
    <w:rsid w:val="005779DE"/>
    <w:rsid w:val="00582977"/>
    <w:rsid w:val="005829DB"/>
    <w:rsid w:val="0058393E"/>
    <w:rsid w:val="0058644C"/>
    <w:rsid w:val="00586585"/>
    <w:rsid w:val="00586A5F"/>
    <w:rsid w:val="00586D69"/>
    <w:rsid w:val="005872D4"/>
    <w:rsid w:val="00591198"/>
    <w:rsid w:val="005912DD"/>
    <w:rsid w:val="00591B35"/>
    <w:rsid w:val="00591DB1"/>
    <w:rsid w:val="00592C8A"/>
    <w:rsid w:val="00594CFB"/>
    <w:rsid w:val="00597328"/>
    <w:rsid w:val="005974AB"/>
    <w:rsid w:val="005A006C"/>
    <w:rsid w:val="005A0745"/>
    <w:rsid w:val="005A0EFC"/>
    <w:rsid w:val="005A1162"/>
    <w:rsid w:val="005A1CBC"/>
    <w:rsid w:val="005A34EE"/>
    <w:rsid w:val="005A4BE5"/>
    <w:rsid w:val="005A5624"/>
    <w:rsid w:val="005A5C88"/>
    <w:rsid w:val="005A630F"/>
    <w:rsid w:val="005A6A02"/>
    <w:rsid w:val="005A712B"/>
    <w:rsid w:val="005B1A53"/>
    <w:rsid w:val="005B1CAB"/>
    <w:rsid w:val="005B1EBC"/>
    <w:rsid w:val="005B23CC"/>
    <w:rsid w:val="005B2DCD"/>
    <w:rsid w:val="005B4169"/>
    <w:rsid w:val="005B4F7E"/>
    <w:rsid w:val="005B51F7"/>
    <w:rsid w:val="005B654A"/>
    <w:rsid w:val="005B6CA3"/>
    <w:rsid w:val="005C0377"/>
    <w:rsid w:val="005C0CDD"/>
    <w:rsid w:val="005C1702"/>
    <w:rsid w:val="005C1F4D"/>
    <w:rsid w:val="005C2BA1"/>
    <w:rsid w:val="005C499E"/>
    <w:rsid w:val="005C4B4C"/>
    <w:rsid w:val="005C56D2"/>
    <w:rsid w:val="005C5771"/>
    <w:rsid w:val="005C6102"/>
    <w:rsid w:val="005C66B8"/>
    <w:rsid w:val="005C6C4A"/>
    <w:rsid w:val="005C77C1"/>
    <w:rsid w:val="005D18A4"/>
    <w:rsid w:val="005D27B6"/>
    <w:rsid w:val="005D27BB"/>
    <w:rsid w:val="005D3104"/>
    <w:rsid w:val="005D343A"/>
    <w:rsid w:val="005D4E39"/>
    <w:rsid w:val="005D5FCE"/>
    <w:rsid w:val="005D6740"/>
    <w:rsid w:val="005D67BA"/>
    <w:rsid w:val="005D73B3"/>
    <w:rsid w:val="005E06F8"/>
    <w:rsid w:val="005E1451"/>
    <w:rsid w:val="005E2197"/>
    <w:rsid w:val="005E2398"/>
    <w:rsid w:val="005E4D67"/>
    <w:rsid w:val="005E4DAC"/>
    <w:rsid w:val="005E4E19"/>
    <w:rsid w:val="005E4E1F"/>
    <w:rsid w:val="005E5EA8"/>
    <w:rsid w:val="005E78B0"/>
    <w:rsid w:val="005E7C55"/>
    <w:rsid w:val="005F049C"/>
    <w:rsid w:val="005F0910"/>
    <w:rsid w:val="005F103A"/>
    <w:rsid w:val="005F2E8E"/>
    <w:rsid w:val="005F2FA0"/>
    <w:rsid w:val="005F3990"/>
    <w:rsid w:val="005F40CA"/>
    <w:rsid w:val="005F480C"/>
    <w:rsid w:val="005F4AF8"/>
    <w:rsid w:val="005F561C"/>
    <w:rsid w:val="005F5B78"/>
    <w:rsid w:val="005F63A8"/>
    <w:rsid w:val="005F6B19"/>
    <w:rsid w:val="005F7AFA"/>
    <w:rsid w:val="006006D9"/>
    <w:rsid w:val="00600B44"/>
    <w:rsid w:val="006010AC"/>
    <w:rsid w:val="00602005"/>
    <w:rsid w:val="00603771"/>
    <w:rsid w:val="00603EAB"/>
    <w:rsid w:val="00603F82"/>
    <w:rsid w:val="00604385"/>
    <w:rsid w:val="00605376"/>
    <w:rsid w:val="006058A0"/>
    <w:rsid w:val="00606501"/>
    <w:rsid w:val="00606769"/>
    <w:rsid w:val="006067F5"/>
    <w:rsid w:val="006075D0"/>
    <w:rsid w:val="00607AF7"/>
    <w:rsid w:val="00607D77"/>
    <w:rsid w:val="0061025D"/>
    <w:rsid w:val="00617B88"/>
    <w:rsid w:val="00620194"/>
    <w:rsid w:val="0062038E"/>
    <w:rsid w:val="00622CD0"/>
    <w:rsid w:val="006237C8"/>
    <w:rsid w:val="006244AA"/>
    <w:rsid w:val="00625845"/>
    <w:rsid w:val="006258AE"/>
    <w:rsid w:val="00625E64"/>
    <w:rsid w:val="00627969"/>
    <w:rsid w:val="00630936"/>
    <w:rsid w:val="00633203"/>
    <w:rsid w:val="0063391C"/>
    <w:rsid w:val="00634777"/>
    <w:rsid w:val="00634A1B"/>
    <w:rsid w:val="00634E6A"/>
    <w:rsid w:val="006359FD"/>
    <w:rsid w:val="006361B4"/>
    <w:rsid w:val="00636C92"/>
    <w:rsid w:val="00637087"/>
    <w:rsid w:val="0063734F"/>
    <w:rsid w:val="00640C23"/>
    <w:rsid w:val="006418FF"/>
    <w:rsid w:val="00641AF4"/>
    <w:rsid w:val="006425E5"/>
    <w:rsid w:val="0064366A"/>
    <w:rsid w:val="006437A2"/>
    <w:rsid w:val="00643B8E"/>
    <w:rsid w:val="00644F3E"/>
    <w:rsid w:val="006453F8"/>
    <w:rsid w:val="00646444"/>
    <w:rsid w:val="00647006"/>
    <w:rsid w:val="0064717B"/>
    <w:rsid w:val="006473F7"/>
    <w:rsid w:val="00647F45"/>
    <w:rsid w:val="00650F4E"/>
    <w:rsid w:val="00650F7E"/>
    <w:rsid w:val="006510C5"/>
    <w:rsid w:val="0065122F"/>
    <w:rsid w:val="0065166F"/>
    <w:rsid w:val="006529C2"/>
    <w:rsid w:val="006539F5"/>
    <w:rsid w:val="00654776"/>
    <w:rsid w:val="00655725"/>
    <w:rsid w:val="00655D0B"/>
    <w:rsid w:val="006565EC"/>
    <w:rsid w:val="006578C4"/>
    <w:rsid w:val="00660598"/>
    <w:rsid w:val="00660821"/>
    <w:rsid w:val="00660F44"/>
    <w:rsid w:val="00661187"/>
    <w:rsid w:val="006612CE"/>
    <w:rsid w:val="00661B96"/>
    <w:rsid w:val="0066319A"/>
    <w:rsid w:val="00663595"/>
    <w:rsid w:val="006647CA"/>
    <w:rsid w:val="00664F60"/>
    <w:rsid w:val="00664FAB"/>
    <w:rsid w:val="0066621F"/>
    <w:rsid w:val="00670A49"/>
    <w:rsid w:val="00670C1C"/>
    <w:rsid w:val="00671A88"/>
    <w:rsid w:val="00672072"/>
    <w:rsid w:val="00672084"/>
    <w:rsid w:val="006721A3"/>
    <w:rsid w:val="00673038"/>
    <w:rsid w:val="006732BD"/>
    <w:rsid w:val="00673B0A"/>
    <w:rsid w:val="006741AA"/>
    <w:rsid w:val="006751D0"/>
    <w:rsid w:val="00675810"/>
    <w:rsid w:val="006776ED"/>
    <w:rsid w:val="00681063"/>
    <w:rsid w:val="0068130F"/>
    <w:rsid w:val="00682510"/>
    <w:rsid w:val="00682E75"/>
    <w:rsid w:val="0068309D"/>
    <w:rsid w:val="006830A4"/>
    <w:rsid w:val="00683601"/>
    <w:rsid w:val="006844A5"/>
    <w:rsid w:val="00684A24"/>
    <w:rsid w:val="006850B1"/>
    <w:rsid w:val="00685A2A"/>
    <w:rsid w:val="00685CC1"/>
    <w:rsid w:val="00686C3F"/>
    <w:rsid w:val="00686DB7"/>
    <w:rsid w:val="00686E7F"/>
    <w:rsid w:val="00687444"/>
    <w:rsid w:val="00687BC6"/>
    <w:rsid w:val="00687ED5"/>
    <w:rsid w:val="0069041E"/>
    <w:rsid w:val="0069065D"/>
    <w:rsid w:val="00690CDB"/>
    <w:rsid w:val="006915BC"/>
    <w:rsid w:val="006916B4"/>
    <w:rsid w:val="006926BC"/>
    <w:rsid w:val="006936DA"/>
    <w:rsid w:val="0069549E"/>
    <w:rsid w:val="00695CFF"/>
    <w:rsid w:val="00696917"/>
    <w:rsid w:val="00696C89"/>
    <w:rsid w:val="00696E01"/>
    <w:rsid w:val="006970B3"/>
    <w:rsid w:val="0069784A"/>
    <w:rsid w:val="006A0C65"/>
    <w:rsid w:val="006A18A2"/>
    <w:rsid w:val="006A2875"/>
    <w:rsid w:val="006A325C"/>
    <w:rsid w:val="006A3899"/>
    <w:rsid w:val="006A428A"/>
    <w:rsid w:val="006A50CC"/>
    <w:rsid w:val="006A644A"/>
    <w:rsid w:val="006A7044"/>
    <w:rsid w:val="006A740F"/>
    <w:rsid w:val="006A7A7D"/>
    <w:rsid w:val="006A7D62"/>
    <w:rsid w:val="006B13F3"/>
    <w:rsid w:val="006B1D8C"/>
    <w:rsid w:val="006B1D98"/>
    <w:rsid w:val="006B27C6"/>
    <w:rsid w:val="006B467C"/>
    <w:rsid w:val="006B48F3"/>
    <w:rsid w:val="006B53CA"/>
    <w:rsid w:val="006B568E"/>
    <w:rsid w:val="006B7AA1"/>
    <w:rsid w:val="006B7DA6"/>
    <w:rsid w:val="006C1899"/>
    <w:rsid w:val="006C2436"/>
    <w:rsid w:val="006C324C"/>
    <w:rsid w:val="006C41CA"/>
    <w:rsid w:val="006C50DD"/>
    <w:rsid w:val="006C584F"/>
    <w:rsid w:val="006C60E7"/>
    <w:rsid w:val="006C6434"/>
    <w:rsid w:val="006C6610"/>
    <w:rsid w:val="006C6E05"/>
    <w:rsid w:val="006C70BF"/>
    <w:rsid w:val="006C7604"/>
    <w:rsid w:val="006C7ED4"/>
    <w:rsid w:val="006D0174"/>
    <w:rsid w:val="006D07C9"/>
    <w:rsid w:val="006D2CC9"/>
    <w:rsid w:val="006D32EA"/>
    <w:rsid w:val="006D439E"/>
    <w:rsid w:val="006D4D4D"/>
    <w:rsid w:val="006D5BDD"/>
    <w:rsid w:val="006D5CAD"/>
    <w:rsid w:val="006D6C42"/>
    <w:rsid w:val="006D6CF9"/>
    <w:rsid w:val="006D72C6"/>
    <w:rsid w:val="006E1349"/>
    <w:rsid w:val="006E199C"/>
    <w:rsid w:val="006E1A92"/>
    <w:rsid w:val="006E1B79"/>
    <w:rsid w:val="006E3073"/>
    <w:rsid w:val="006E36DB"/>
    <w:rsid w:val="006E5263"/>
    <w:rsid w:val="006E5EB1"/>
    <w:rsid w:val="006E62C1"/>
    <w:rsid w:val="006E64D0"/>
    <w:rsid w:val="006E6B6C"/>
    <w:rsid w:val="006E73B8"/>
    <w:rsid w:val="006F12B6"/>
    <w:rsid w:val="006F287B"/>
    <w:rsid w:val="006F2F3E"/>
    <w:rsid w:val="006F3302"/>
    <w:rsid w:val="006F334D"/>
    <w:rsid w:val="006F34F9"/>
    <w:rsid w:val="006F3FA7"/>
    <w:rsid w:val="006F43D4"/>
    <w:rsid w:val="006F478A"/>
    <w:rsid w:val="006F482C"/>
    <w:rsid w:val="006F5513"/>
    <w:rsid w:val="006F55A7"/>
    <w:rsid w:val="006F56C1"/>
    <w:rsid w:val="006F5ACF"/>
    <w:rsid w:val="006F6959"/>
    <w:rsid w:val="006F754C"/>
    <w:rsid w:val="006F7D16"/>
    <w:rsid w:val="00700029"/>
    <w:rsid w:val="00700C5D"/>
    <w:rsid w:val="00700D9B"/>
    <w:rsid w:val="00700EEE"/>
    <w:rsid w:val="007017BA"/>
    <w:rsid w:val="0070231A"/>
    <w:rsid w:val="007029A7"/>
    <w:rsid w:val="00702ECB"/>
    <w:rsid w:val="00703619"/>
    <w:rsid w:val="00703780"/>
    <w:rsid w:val="00704CC1"/>
    <w:rsid w:val="00705C06"/>
    <w:rsid w:val="007066F7"/>
    <w:rsid w:val="00706828"/>
    <w:rsid w:val="007076B6"/>
    <w:rsid w:val="00707928"/>
    <w:rsid w:val="0071016B"/>
    <w:rsid w:val="00710220"/>
    <w:rsid w:val="00710574"/>
    <w:rsid w:val="007105E5"/>
    <w:rsid w:val="00712157"/>
    <w:rsid w:val="00712396"/>
    <w:rsid w:val="007129A7"/>
    <w:rsid w:val="00714C92"/>
    <w:rsid w:val="00715CC5"/>
    <w:rsid w:val="007169F2"/>
    <w:rsid w:val="00720282"/>
    <w:rsid w:val="007205C7"/>
    <w:rsid w:val="00722283"/>
    <w:rsid w:val="00722863"/>
    <w:rsid w:val="0072351B"/>
    <w:rsid w:val="0072392F"/>
    <w:rsid w:val="007244E0"/>
    <w:rsid w:val="007246C8"/>
    <w:rsid w:val="00724EC5"/>
    <w:rsid w:val="007253B6"/>
    <w:rsid w:val="007259C1"/>
    <w:rsid w:val="00726D7C"/>
    <w:rsid w:val="00730567"/>
    <w:rsid w:val="00730892"/>
    <w:rsid w:val="00730B9C"/>
    <w:rsid w:val="007319E4"/>
    <w:rsid w:val="00733187"/>
    <w:rsid w:val="00733D3D"/>
    <w:rsid w:val="00733D76"/>
    <w:rsid w:val="0073414A"/>
    <w:rsid w:val="007345DB"/>
    <w:rsid w:val="00735225"/>
    <w:rsid w:val="00735DD7"/>
    <w:rsid w:val="0073635C"/>
    <w:rsid w:val="00736504"/>
    <w:rsid w:val="00736786"/>
    <w:rsid w:val="00736AC2"/>
    <w:rsid w:val="007376B7"/>
    <w:rsid w:val="00740DC3"/>
    <w:rsid w:val="00741A70"/>
    <w:rsid w:val="007426E5"/>
    <w:rsid w:val="0074312E"/>
    <w:rsid w:val="007437F6"/>
    <w:rsid w:val="007448A3"/>
    <w:rsid w:val="00744B46"/>
    <w:rsid w:val="00745CC5"/>
    <w:rsid w:val="00747878"/>
    <w:rsid w:val="00750D15"/>
    <w:rsid w:val="00751C91"/>
    <w:rsid w:val="00751DFB"/>
    <w:rsid w:val="007536B9"/>
    <w:rsid w:val="007543F9"/>
    <w:rsid w:val="00755CBE"/>
    <w:rsid w:val="00755F97"/>
    <w:rsid w:val="00757829"/>
    <w:rsid w:val="007605DB"/>
    <w:rsid w:val="007612A2"/>
    <w:rsid w:val="007612C7"/>
    <w:rsid w:val="00761947"/>
    <w:rsid w:val="00764459"/>
    <w:rsid w:val="00764B8F"/>
    <w:rsid w:val="00765D92"/>
    <w:rsid w:val="00767DB1"/>
    <w:rsid w:val="0077104B"/>
    <w:rsid w:val="0077192A"/>
    <w:rsid w:val="0077495C"/>
    <w:rsid w:val="00774DFA"/>
    <w:rsid w:val="00774E5F"/>
    <w:rsid w:val="00775282"/>
    <w:rsid w:val="00775474"/>
    <w:rsid w:val="00775643"/>
    <w:rsid w:val="00775D3B"/>
    <w:rsid w:val="00775E91"/>
    <w:rsid w:val="00776B4A"/>
    <w:rsid w:val="00776C64"/>
    <w:rsid w:val="007772D4"/>
    <w:rsid w:val="007775BA"/>
    <w:rsid w:val="007807A7"/>
    <w:rsid w:val="00780878"/>
    <w:rsid w:val="00780C53"/>
    <w:rsid w:val="007818CB"/>
    <w:rsid w:val="00782BE1"/>
    <w:rsid w:val="00782D9E"/>
    <w:rsid w:val="00785490"/>
    <w:rsid w:val="00785A7A"/>
    <w:rsid w:val="00785EB5"/>
    <w:rsid w:val="00786EFD"/>
    <w:rsid w:val="00787FDF"/>
    <w:rsid w:val="00790119"/>
    <w:rsid w:val="007910D5"/>
    <w:rsid w:val="0079194D"/>
    <w:rsid w:val="0079233B"/>
    <w:rsid w:val="0079281F"/>
    <w:rsid w:val="00792F10"/>
    <w:rsid w:val="00793098"/>
    <w:rsid w:val="007930CF"/>
    <w:rsid w:val="00793192"/>
    <w:rsid w:val="00793236"/>
    <w:rsid w:val="00793CAC"/>
    <w:rsid w:val="00794400"/>
    <w:rsid w:val="0079532D"/>
    <w:rsid w:val="007956F0"/>
    <w:rsid w:val="00795F9F"/>
    <w:rsid w:val="00795FD6"/>
    <w:rsid w:val="007978EC"/>
    <w:rsid w:val="00797D43"/>
    <w:rsid w:val="007A1245"/>
    <w:rsid w:val="007A13A7"/>
    <w:rsid w:val="007A1568"/>
    <w:rsid w:val="007A1967"/>
    <w:rsid w:val="007A2351"/>
    <w:rsid w:val="007A2A86"/>
    <w:rsid w:val="007A2FF2"/>
    <w:rsid w:val="007A3737"/>
    <w:rsid w:val="007A40B4"/>
    <w:rsid w:val="007A4173"/>
    <w:rsid w:val="007A4968"/>
    <w:rsid w:val="007A4AFA"/>
    <w:rsid w:val="007A584F"/>
    <w:rsid w:val="007A63DE"/>
    <w:rsid w:val="007A72E4"/>
    <w:rsid w:val="007A75D2"/>
    <w:rsid w:val="007A7BA7"/>
    <w:rsid w:val="007A7CB7"/>
    <w:rsid w:val="007B0629"/>
    <w:rsid w:val="007B120F"/>
    <w:rsid w:val="007B17F5"/>
    <w:rsid w:val="007B191C"/>
    <w:rsid w:val="007B1E4A"/>
    <w:rsid w:val="007B3410"/>
    <w:rsid w:val="007B356D"/>
    <w:rsid w:val="007B3931"/>
    <w:rsid w:val="007B3E80"/>
    <w:rsid w:val="007B46D5"/>
    <w:rsid w:val="007B4BE6"/>
    <w:rsid w:val="007B4CCF"/>
    <w:rsid w:val="007B5A5F"/>
    <w:rsid w:val="007C08C9"/>
    <w:rsid w:val="007C0CEA"/>
    <w:rsid w:val="007C0F0B"/>
    <w:rsid w:val="007C10B5"/>
    <w:rsid w:val="007C19D4"/>
    <w:rsid w:val="007C2A5B"/>
    <w:rsid w:val="007C3779"/>
    <w:rsid w:val="007C3957"/>
    <w:rsid w:val="007C520A"/>
    <w:rsid w:val="007C5444"/>
    <w:rsid w:val="007C7D81"/>
    <w:rsid w:val="007D1021"/>
    <w:rsid w:val="007D1379"/>
    <w:rsid w:val="007D1DF0"/>
    <w:rsid w:val="007D264A"/>
    <w:rsid w:val="007D270B"/>
    <w:rsid w:val="007D368A"/>
    <w:rsid w:val="007D42A8"/>
    <w:rsid w:val="007D444D"/>
    <w:rsid w:val="007D5AE2"/>
    <w:rsid w:val="007D66BB"/>
    <w:rsid w:val="007D709C"/>
    <w:rsid w:val="007D7AE6"/>
    <w:rsid w:val="007D7E32"/>
    <w:rsid w:val="007E30A0"/>
    <w:rsid w:val="007E31C1"/>
    <w:rsid w:val="007E33C7"/>
    <w:rsid w:val="007E3AC1"/>
    <w:rsid w:val="007E3FE1"/>
    <w:rsid w:val="007E5397"/>
    <w:rsid w:val="007E5682"/>
    <w:rsid w:val="007E62BF"/>
    <w:rsid w:val="007E736C"/>
    <w:rsid w:val="007E797F"/>
    <w:rsid w:val="007F046B"/>
    <w:rsid w:val="007F17B5"/>
    <w:rsid w:val="007F2A9E"/>
    <w:rsid w:val="007F2FD5"/>
    <w:rsid w:val="007F6250"/>
    <w:rsid w:val="007F64E6"/>
    <w:rsid w:val="007F7853"/>
    <w:rsid w:val="007F7B8F"/>
    <w:rsid w:val="0080024B"/>
    <w:rsid w:val="008002DD"/>
    <w:rsid w:val="00800A3C"/>
    <w:rsid w:val="00800CE8"/>
    <w:rsid w:val="00801122"/>
    <w:rsid w:val="00802078"/>
    <w:rsid w:val="008021D5"/>
    <w:rsid w:val="008026BE"/>
    <w:rsid w:val="00802972"/>
    <w:rsid w:val="00804B62"/>
    <w:rsid w:val="00804E85"/>
    <w:rsid w:val="00805591"/>
    <w:rsid w:val="00805D5C"/>
    <w:rsid w:val="0080773D"/>
    <w:rsid w:val="00810C3C"/>
    <w:rsid w:val="00813454"/>
    <w:rsid w:val="008140BF"/>
    <w:rsid w:val="008152AB"/>
    <w:rsid w:val="0081603C"/>
    <w:rsid w:val="0081622F"/>
    <w:rsid w:val="00816738"/>
    <w:rsid w:val="00817011"/>
    <w:rsid w:val="008171D4"/>
    <w:rsid w:val="00817BDF"/>
    <w:rsid w:val="0082091B"/>
    <w:rsid w:val="00820FF8"/>
    <w:rsid w:val="008211C8"/>
    <w:rsid w:val="00821805"/>
    <w:rsid w:val="00821AD1"/>
    <w:rsid w:val="008222D7"/>
    <w:rsid w:val="008223E2"/>
    <w:rsid w:val="00822C87"/>
    <w:rsid w:val="00823063"/>
    <w:rsid w:val="00823E48"/>
    <w:rsid w:val="008248A9"/>
    <w:rsid w:val="00825FF9"/>
    <w:rsid w:val="00826666"/>
    <w:rsid w:val="00827C05"/>
    <w:rsid w:val="00827F4F"/>
    <w:rsid w:val="0083093C"/>
    <w:rsid w:val="00832CCA"/>
    <w:rsid w:val="008334ED"/>
    <w:rsid w:val="008345FA"/>
    <w:rsid w:val="00834BC4"/>
    <w:rsid w:val="00836FB2"/>
    <w:rsid w:val="0083726D"/>
    <w:rsid w:val="008416EE"/>
    <w:rsid w:val="0084171C"/>
    <w:rsid w:val="008419BB"/>
    <w:rsid w:val="00841E57"/>
    <w:rsid w:val="0084238A"/>
    <w:rsid w:val="00842B86"/>
    <w:rsid w:val="00842E31"/>
    <w:rsid w:val="00843ECD"/>
    <w:rsid w:val="0084445A"/>
    <w:rsid w:val="008448E9"/>
    <w:rsid w:val="00845232"/>
    <w:rsid w:val="00845977"/>
    <w:rsid w:val="00850FC6"/>
    <w:rsid w:val="0085102E"/>
    <w:rsid w:val="00851202"/>
    <w:rsid w:val="008514DD"/>
    <w:rsid w:val="00851828"/>
    <w:rsid w:val="00851A6C"/>
    <w:rsid w:val="00851BCB"/>
    <w:rsid w:val="00852638"/>
    <w:rsid w:val="008526C8"/>
    <w:rsid w:val="00852B5A"/>
    <w:rsid w:val="00852CDA"/>
    <w:rsid w:val="00852CEA"/>
    <w:rsid w:val="00852DF9"/>
    <w:rsid w:val="00856003"/>
    <w:rsid w:val="00856FB3"/>
    <w:rsid w:val="00857B4C"/>
    <w:rsid w:val="008604E5"/>
    <w:rsid w:val="00860592"/>
    <w:rsid w:val="00861DD1"/>
    <w:rsid w:val="00862174"/>
    <w:rsid w:val="008627E7"/>
    <w:rsid w:val="00862D09"/>
    <w:rsid w:val="00863A46"/>
    <w:rsid w:val="0086499D"/>
    <w:rsid w:val="00865DCD"/>
    <w:rsid w:val="008660B3"/>
    <w:rsid w:val="00866209"/>
    <w:rsid w:val="00867122"/>
    <w:rsid w:val="008703F7"/>
    <w:rsid w:val="00871855"/>
    <w:rsid w:val="00872944"/>
    <w:rsid w:val="008729F5"/>
    <w:rsid w:val="00873949"/>
    <w:rsid w:val="00874BF6"/>
    <w:rsid w:val="00874D0A"/>
    <w:rsid w:val="00875294"/>
    <w:rsid w:val="00875697"/>
    <w:rsid w:val="00875E7F"/>
    <w:rsid w:val="00876191"/>
    <w:rsid w:val="00876822"/>
    <w:rsid w:val="00876EA4"/>
    <w:rsid w:val="00876F22"/>
    <w:rsid w:val="0088064D"/>
    <w:rsid w:val="0088121B"/>
    <w:rsid w:val="00882196"/>
    <w:rsid w:val="00882DCA"/>
    <w:rsid w:val="00884D0E"/>
    <w:rsid w:val="00885781"/>
    <w:rsid w:val="008859FD"/>
    <w:rsid w:val="00885C9A"/>
    <w:rsid w:val="00886628"/>
    <w:rsid w:val="0088711F"/>
    <w:rsid w:val="0088784B"/>
    <w:rsid w:val="008901D7"/>
    <w:rsid w:val="008911FB"/>
    <w:rsid w:val="00892C82"/>
    <w:rsid w:val="00893A38"/>
    <w:rsid w:val="00893F27"/>
    <w:rsid w:val="008948CF"/>
    <w:rsid w:val="00894B85"/>
    <w:rsid w:val="00895D15"/>
    <w:rsid w:val="00896327"/>
    <w:rsid w:val="008966F2"/>
    <w:rsid w:val="00896D5F"/>
    <w:rsid w:val="00897524"/>
    <w:rsid w:val="00897872"/>
    <w:rsid w:val="00897D48"/>
    <w:rsid w:val="008A0443"/>
    <w:rsid w:val="008A13A3"/>
    <w:rsid w:val="008A237F"/>
    <w:rsid w:val="008A26AA"/>
    <w:rsid w:val="008A284B"/>
    <w:rsid w:val="008A43B7"/>
    <w:rsid w:val="008A4E35"/>
    <w:rsid w:val="008A4F0D"/>
    <w:rsid w:val="008A4F5E"/>
    <w:rsid w:val="008A6842"/>
    <w:rsid w:val="008A7A82"/>
    <w:rsid w:val="008B08CF"/>
    <w:rsid w:val="008B0EDC"/>
    <w:rsid w:val="008B130C"/>
    <w:rsid w:val="008B1F35"/>
    <w:rsid w:val="008B28E5"/>
    <w:rsid w:val="008B2C8E"/>
    <w:rsid w:val="008B2F7A"/>
    <w:rsid w:val="008B31D2"/>
    <w:rsid w:val="008B424B"/>
    <w:rsid w:val="008B455D"/>
    <w:rsid w:val="008B4A39"/>
    <w:rsid w:val="008B5FB4"/>
    <w:rsid w:val="008B6DBD"/>
    <w:rsid w:val="008B7BD3"/>
    <w:rsid w:val="008B7DF8"/>
    <w:rsid w:val="008C0917"/>
    <w:rsid w:val="008C09B9"/>
    <w:rsid w:val="008C235A"/>
    <w:rsid w:val="008C2872"/>
    <w:rsid w:val="008C48DD"/>
    <w:rsid w:val="008C5867"/>
    <w:rsid w:val="008C6C5B"/>
    <w:rsid w:val="008C7AF9"/>
    <w:rsid w:val="008D19A0"/>
    <w:rsid w:val="008D411E"/>
    <w:rsid w:val="008D6359"/>
    <w:rsid w:val="008D6557"/>
    <w:rsid w:val="008D65D6"/>
    <w:rsid w:val="008D67E8"/>
    <w:rsid w:val="008D6EB6"/>
    <w:rsid w:val="008D7617"/>
    <w:rsid w:val="008D7941"/>
    <w:rsid w:val="008E0542"/>
    <w:rsid w:val="008E10CB"/>
    <w:rsid w:val="008E1278"/>
    <w:rsid w:val="008E157D"/>
    <w:rsid w:val="008E15FF"/>
    <w:rsid w:val="008E2732"/>
    <w:rsid w:val="008E3420"/>
    <w:rsid w:val="008E351B"/>
    <w:rsid w:val="008E3D3B"/>
    <w:rsid w:val="008E5664"/>
    <w:rsid w:val="008E667B"/>
    <w:rsid w:val="008E68A3"/>
    <w:rsid w:val="008E6DA6"/>
    <w:rsid w:val="008E6F88"/>
    <w:rsid w:val="008E7AC7"/>
    <w:rsid w:val="008E7E0A"/>
    <w:rsid w:val="008F0DD1"/>
    <w:rsid w:val="008F115D"/>
    <w:rsid w:val="008F1C06"/>
    <w:rsid w:val="008F21EF"/>
    <w:rsid w:val="008F226E"/>
    <w:rsid w:val="008F2E87"/>
    <w:rsid w:val="008F3EA4"/>
    <w:rsid w:val="008F73E0"/>
    <w:rsid w:val="008F78EC"/>
    <w:rsid w:val="008F7EF3"/>
    <w:rsid w:val="0090064D"/>
    <w:rsid w:val="00900FC7"/>
    <w:rsid w:val="009015AE"/>
    <w:rsid w:val="00901740"/>
    <w:rsid w:val="00903047"/>
    <w:rsid w:val="00903CA5"/>
    <w:rsid w:val="00903DB9"/>
    <w:rsid w:val="00904C32"/>
    <w:rsid w:val="00904EB4"/>
    <w:rsid w:val="009070C2"/>
    <w:rsid w:val="0091025A"/>
    <w:rsid w:val="0091065A"/>
    <w:rsid w:val="0091080E"/>
    <w:rsid w:val="00911E1A"/>
    <w:rsid w:val="009124CF"/>
    <w:rsid w:val="00912FFE"/>
    <w:rsid w:val="00914430"/>
    <w:rsid w:val="00914DFF"/>
    <w:rsid w:val="009150D8"/>
    <w:rsid w:val="009158BA"/>
    <w:rsid w:val="00915BEE"/>
    <w:rsid w:val="00915D31"/>
    <w:rsid w:val="009161BE"/>
    <w:rsid w:val="0091627F"/>
    <w:rsid w:val="009167FB"/>
    <w:rsid w:val="0091682E"/>
    <w:rsid w:val="00916F47"/>
    <w:rsid w:val="00917A99"/>
    <w:rsid w:val="009201EA"/>
    <w:rsid w:val="00920EF6"/>
    <w:rsid w:val="00921010"/>
    <w:rsid w:val="00921A87"/>
    <w:rsid w:val="00922470"/>
    <w:rsid w:val="00922AAD"/>
    <w:rsid w:val="00923628"/>
    <w:rsid w:val="009255CB"/>
    <w:rsid w:val="009273A1"/>
    <w:rsid w:val="00927F05"/>
    <w:rsid w:val="0093101F"/>
    <w:rsid w:val="009310BD"/>
    <w:rsid w:val="00931E02"/>
    <w:rsid w:val="00932205"/>
    <w:rsid w:val="00932DF7"/>
    <w:rsid w:val="009330B0"/>
    <w:rsid w:val="009333A9"/>
    <w:rsid w:val="0093348D"/>
    <w:rsid w:val="0093354C"/>
    <w:rsid w:val="009335B6"/>
    <w:rsid w:val="0093413C"/>
    <w:rsid w:val="0093414D"/>
    <w:rsid w:val="00934305"/>
    <w:rsid w:val="009343CB"/>
    <w:rsid w:val="009347AA"/>
    <w:rsid w:val="00935A71"/>
    <w:rsid w:val="00935DC1"/>
    <w:rsid w:val="00935E91"/>
    <w:rsid w:val="00936CAC"/>
    <w:rsid w:val="00936F1B"/>
    <w:rsid w:val="00937126"/>
    <w:rsid w:val="00937499"/>
    <w:rsid w:val="00937DAE"/>
    <w:rsid w:val="00941CF3"/>
    <w:rsid w:val="00942936"/>
    <w:rsid w:val="00942C1C"/>
    <w:rsid w:val="00943318"/>
    <w:rsid w:val="009436CD"/>
    <w:rsid w:val="00943AC4"/>
    <w:rsid w:val="00943CE3"/>
    <w:rsid w:val="00944C8F"/>
    <w:rsid w:val="00944CA8"/>
    <w:rsid w:val="00944F18"/>
    <w:rsid w:val="009460D6"/>
    <w:rsid w:val="00947BAD"/>
    <w:rsid w:val="00950AC7"/>
    <w:rsid w:val="009511A7"/>
    <w:rsid w:val="00952847"/>
    <w:rsid w:val="00953870"/>
    <w:rsid w:val="00956495"/>
    <w:rsid w:val="00956CAB"/>
    <w:rsid w:val="00957FAB"/>
    <w:rsid w:val="0096098F"/>
    <w:rsid w:val="00962093"/>
    <w:rsid w:val="009622C7"/>
    <w:rsid w:val="009624C6"/>
    <w:rsid w:val="00962A81"/>
    <w:rsid w:val="00962E6D"/>
    <w:rsid w:val="00963C5A"/>
    <w:rsid w:val="00963FB9"/>
    <w:rsid w:val="009642FD"/>
    <w:rsid w:val="0096471E"/>
    <w:rsid w:val="00966D1F"/>
    <w:rsid w:val="00971C1B"/>
    <w:rsid w:val="00971D5D"/>
    <w:rsid w:val="00972264"/>
    <w:rsid w:val="009727F1"/>
    <w:rsid w:val="00972880"/>
    <w:rsid w:val="00973286"/>
    <w:rsid w:val="00973A30"/>
    <w:rsid w:val="00973DC9"/>
    <w:rsid w:val="00974EB5"/>
    <w:rsid w:val="00976854"/>
    <w:rsid w:val="0097708A"/>
    <w:rsid w:val="009804A5"/>
    <w:rsid w:val="00980747"/>
    <w:rsid w:val="00980FFB"/>
    <w:rsid w:val="00981646"/>
    <w:rsid w:val="0098231C"/>
    <w:rsid w:val="00982585"/>
    <w:rsid w:val="00982D1C"/>
    <w:rsid w:val="00983163"/>
    <w:rsid w:val="00983B96"/>
    <w:rsid w:val="009851FB"/>
    <w:rsid w:val="00985D75"/>
    <w:rsid w:val="009867F5"/>
    <w:rsid w:val="00986BBE"/>
    <w:rsid w:val="00990E0D"/>
    <w:rsid w:val="00991B32"/>
    <w:rsid w:val="00991B57"/>
    <w:rsid w:val="00991E65"/>
    <w:rsid w:val="00991F5F"/>
    <w:rsid w:val="00992595"/>
    <w:rsid w:val="0099325A"/>
    <w:rsid w:val="00993678"/>
    <w:rsid w:val="00993A45"/>
    <w:rsid w:val="00993AE3"/>
    <w:rsid w:val="00993EF5"/>
    <w:rsid w:val="00993F28"/>
    <w:rsid w:val="00995134"/>
    <w:rsid w:val="0099612D"/>
    <w:rsid w:val="009978B1"/>
    <w:rsid w:val="009978C8"/>
    <w:rsid w:val="009A0D02"/>
    <w:rsid w:val="009A1132"/>
    <w:rsid w:val="009A149D"/>
    <w:rsid w:val="009A3095"/>
    <w:rsid w:val="009A333B"/>
    <w:rsid w:val="009A3E2C"/>
    <w:rsid w:val="009A4270"/>
    <w:rsid w:val="009A46B2"/>
    <w:rsid w:val="009A4AA1"/>
    <w:rsid w:val="009A50BB"/>
    <w:rsid w:val="009A5DB0"/>
    <w:rsid w:val="009B0F24"/>
    <w:rsid w:val="009B38EC"/>
    <w:rsid w:val="009B3A5E"/>
    <w:rsid w:val="009B405A"/>
    <w:rsid w:val="009B426D"/>
    <w:rsid w:val="009B4F4E"/>
    <w:rsid w:val="009B57F1"/>
    <w:rsid w:val="009C0C41"/>
    <w:rsid w:val="009C12A2"/>
    <w:rsid w:val="009C1312"/>
    <w:rsid w:val="009C25AE"/>
    <w:rsid w:val="009C2E58"/>
    <w:rsid w:val="009C3D66"/>
    <w:rsid w:val="009C4212"/>
    <w:rsid w:val="009C45FC"/>
    <w:rsid w:val="009C4A51"/>
    <w:rsid w:val="009C506E"/>
    <w:rsid w:val="009C55AA"/>
    <w:rsid w:val="009C6258"/>
    <w:rsid w:val="009C67E2"/>
    <w:rsid w:val="009C6920"/>
    <w:rsid w:val="009D07BC"/>
    <w:rsid w:val="009D0A70"/>
    <w:rsid w:val="009D1190"/>
    <w:rsid w:val="009D167F"/>
    <w:rsid w:val="009D1CB2"/>
    <w:rsid w:val="009D1DDF"/>
    <w:rsid w:val="009D3539"/>
    <w:rsid w:val="009D3FAD"/>
    <w:rsid w:val="009E069A"/>
    <w:rsid w:val="009E124B"/>
    <w:rsid w:val="009E14E9"/>
    <w:rsid w:val="009E2AFD"/>
    <w:rsid w:val="009E2B37"/>
    <w:rsid w:val="009E2BFD"/>
    <w:rsid w:val="009E33D4"/>
    <w:rsid w:val="009E465B"/>
    <w:rsid w:val="009E5D98"/>
    <w:rsid w:val="009E640F"/>
    <w:rsid w:val="009E6459"/>
    <w:rsid w:val="009E7971"/>
    <w:rsid w:val="009F04C2"/>
    <w:rsid w:val="009F0CE8"/>
    <w:rsid w:val="009F0EA9"/>
    <w:rsid w:val="009F19EF"/>
    <w:rsid w:val="009F1B90"/>
    <w:rsid w:val="009F25F4"/>
    <w:rsid w:val="009F3224"/>
    <w:rsid w:val="009F3B1F"/>
    <w:rsid w:val="009F45C0"/>
    <w:rsid w:val="009F4B85"/>
    <w:rsid w:val="009F559E"/>
    <w:rsid w:val="009F58D5"/>
    <w:rsid w:val="009F6A5B"/>
    <w:rsid w:val="009F73BD"/>
    <w:rsid w:val="00A01AA4"/>
    <w:rsid w:val="00A02303"/>
    <w:rsid w:val="00A0288D"/>
    <w:rsid w:val="00A03221"/>
    <w:rsid w:val="00A055A1"/>
    <w:rsid w:val="00A0580A"/>
    <w:rsid w:val="00A05E7A"/>
    <w:rsid w:val="00A073CA"/>
    <w:rsid w:val="00A077C8"/>
    <w:rsid w:val="00A10906"/>
    <w:rsid w:val="00A10C0A"/>
    <w:rsid w:val="00A10C69"/>
    <w:rsid w:val="00A1130F"/>
    <w:rsid w:val="00A11CD5"/>
    <w:rsid w:val="00A121D5"/>
    <w:rsid w:val="00A12381"/>
    <w:rsid w:val="00A125C4"/>
    <w:rsid w:val="00A12DFB"/>
    <w:rsid w:val="00A12FD3"/>
    <w:rsid w:val="00A13123"/>
    <w:rsid w:val="00A132AA"/>
    <w:rsid w:val="00A13E70"/>
    <w:rsid w:val="00A1424A"/>
    <w:rsid w:val="00A14DA6"/>
    <w:rsid w:val="00A15987"/>
    <w:rsid w:val="00A16050"/>
    <w:rsid w:val="00A165DF"/>
    <w:rsid w:val="00A16914"/>
    <w:rsid w:val="00A1719D"/>
    <w:rsid w:val="00A17399"/>
    <w:rsid w:val="00A17803"/>
    <w:rsid w:val="00A17AC3"/>
    <w:rsid w:val="00A20943"/>
    <w:rsid w:val="00A21B7B"/>
    <w:rsid w:val="00A225F2"/>
    <w:rsid w:val="00A22FDD"/>
    <w:rsid w:val="00A231DB"/>
    <w:rsid w:val="00A23311"/>
    <w:rsid w:val="00A254D9"/>
    <w:rsid w:val="00A25F8C"/>
    <w:rsid w:val="00A26511"/>
    <w:rsid w:val="00A27F1E"/>
    <w:rsid w:val="00A27FED"/>
    <w:rsid w:val="00A31A9A"/>
    <w:rsid w:val="00A32286"/>
    <w:rsid w:val="00A32D9B"/>
    <w:rsid w:val="00A330F7"/>
    <w:rsid w:val="00A33690"/>
    <w:rsid w:val="00A33A71"/>
    <w:rsid w:val="00A33EA4"/>
    <w:rsid w:val="00A34131"/>
    <w:rsid w:val="00A37DD4"/>
    <w:rsid w:val="00A41317"/>
    <w:rsid w:val="00A4259C"/>
    <w:rsid w:val="00A43927"/>
    <w:rsid w:val="00A43E1C"/>
    <w:rsid w:val="00A43FD6"/>
    <w:rsid w:val="00A44C09"/>
    <w:rsid w:val="00A45268"/>
    <w:rsid w:val="00A4575C"/>
    <w:rsid w:val="00A4589A"/>
    <w:rsid w:val="00A45912"/>
    <w:rsid w:val="00A46911"/>
    <w:rsid w:val="00A46B29"/>
    <w:rsid w:val="00A47311"/>
    <w:rsid w:val="00A47676"/>
    <w:rsid w:val="00A5064F"/>
    <w:rsid w:val="00A50C29"/>
    <w:rsid w:val="00A51313"/>
    <w:rsid w:val="00A51BDA"/>
    <w:rsid w:val="00A52581"/>
    <w:rsid w:val="00A53B81"/>
    <w:rsid w:val="00A53D3E"/>
    <w:rsid w:val="00A53D63"/>
    <w:rsid w:val="00A53FB0"/>
    <w:rsid w:val="00A5469C"/>
    <w:rsid w:val="00A54B9A"/>
    <w:rsid w:val="00A55B0E"/>
    <w:rsid w:val="00A56147"/>
    <w:rsid w:val="00A5670B"/>
    <w:rsid w:val="00A576CE"/>
    <w:rsid w:val="00A60784"/>
    <w:rsid w:val="00A61970"/>
    <w:rsid w:val="00A6226A"/>
    <w:rsid w:val="00A622AB"/>
    <w:rsid w:val="00A62A5E"/>
    <w:rsid w:val="00A62E8B"/>
    <w:rsid w:val="00A636A5"/>
    <w:rsid w:val="00A65110"/>
    <w:rsid w:val="00A65881"/>
    <w:rsid w:val="00A65C47"/>
    <w:rsid w:val="00A65FD8"/>
    <w:rsid w:val="00A67DC2"/>
    <w:rsid w:val="00A704F7"/>
    <w:rsid w:val="00A70CEF"/>
    <w:rsid w:val="00A71454"/>
    <w:rsid w:val="00A719EB"/>
    <w:rsid w:val="00A71F4A"/>
    <w:rsid w:val="00A7215A"/>
    <w:rsid w:val="00A730FE"/>
    <w:rsid w:val="00A7341D"/>
    <w:rsid w:val="00A73809"/>
    <w:rsid w:val="00A73E77"/>
    <w:rsid w:val="00A74C9D"/>
    <w:rsid w:val="00A756E4"/>
    <w:rsid w:val="00A757C2"/>
    <w:rsid w:val="00A77F6B"/>
    <w:rsid w:val="00A8039A"/>
    <w:rsid w:val="00A81728"/>
    <w:rsid w:val="00A81966"/>
    <w:rsid w:val="00A81EC1"/>
    <w:rsid w:val="00A852B2"/>
    <w:rsid w:val="00A854F2"/>
    <w:rsid w:val="00A85CA3"/>
    <w:rsid w:val="00A86369"/>
    <w:rsid w:val="00A87856"/>
    <w:rsid w:val="00A90477"/>
    <w:rsid w:val="00A910FA"/>
    <w:rsid w:val="00A9149F"/>
    <w:rsid w:val="00A94488"/>
    <w:rsid w:val="00A95AAE"/>
    <w:rsid w:val="00A95FC8"/>
    <w:rsid w:val="00A9633B"/>
    <w:rsid w:val="00A9710F"/>
    <w:rsid w:val="00A9791D"/>
    <w:rsid w:val="00A97BBF"/>
    <w:rsid w:val="00A97CE0"/>
    <w:rsid w:val="00A97DBD"/>
    <w:rsid w:val="00A97E99"/>
    <w:rsid w:val="00AA000B"/>
    <w:rsid w:val="00AA16FA"/>
    <w:rsid w:val="00AA1F0D"/>
    <w:rsid w:val="00AA313B"/>
    <w:rsid w:val="00AA3C6E"/>
    <w:rsid w:val="00AA46C0"/>
    <w:rsid w:val="00AA4950"/>
    <w:rsid w:val="00AA60C0"/>
    <w:rsid w:val="00AA61B0"/>
    <w:rsid w:val="00AA7EE4"/>
    <w:rsid w:val="00AB08E6"/>
    <w:rsid w:val="00AB14A4"/>
    <w:rsid w:val="00AB1BEA"/>
    <w:rsid w:val="00AB2AA9"/>
    <w:rsid w:val="00AB34F9"/>
    <w:rsid w:val="00AB377A"/>
    <w:rsid w:val="00AB474B"/>
    <w:rsid w:val="00AB673E"/>
    <w:rsid w:val="00AB7590"/>
    <w:rsid w:val="00AC06D4"/>
    <w:rsid w:val="00AC0753"/>
    <w:rsid w:val="00AC1B19"/>
    <w:rsid w:val="00AC1E57"/>
    <w:rsid w:val="00AC27C6"/>
    <w:rsid w:val="00AC437D"/>
    <w:rsid w:val="00AC5403"/>
    <w:rsid w:val="00AD0054"/>
    <w:rsid w:val="00AD0151"/>
    <w:rsid w:val="00AD04FE"/>
    <w:rsid w:val="00AD187D"/>
    <w:rsid w:val="00AD2C22"/>
    <w:rsid w:val="00AD2FD2"/>
    <w:rsid w:val="00AD4D56"/>
    <w:rsid w:val="00AD5148"/>
    <w:rsid w:val="00AD6087"/>
    <w:rsid w:val="00AD6398"/>
    <w:rsid w:val="00AD63E1"/>
    <w:rsid w:val="00AD7026"/>
    <w:rsid w:val="00AD75E9"/>
    <w:rsid w:val="00AD786F"/>
    <w:rsid w:val="00AD7A3C"/>
    <w:rsid w:val="00AE0877"/>
    <w:rsid w:val="00AE0A9B"/>
    <w:rsid w:val="00AE11EE"/>
    <w:rsid w:val="00AE1496"/>
    <w:rsid w:val="00AE1579"/>
    <w:rsid w:val="00AE160B"/>
    <w:rsid w:val="00AE1FB8"/>
    <w:rsid w:val="00AE2264"/>
    <w:rsid w:val="00AE3BB2"/>
    <w:rsid w:val="00AE3CFD"/>
    <w:rsid w:val="00AE47D9"/>
    <w:rsid w:val="00AE4C67"/>
    <w:rsid w:val="00AE58DF"/>
    <w:rsid w:val="00AE5D8F"/>
    <w:rsid w:val="00AE5DC4"/>
    <w:rsid w:val="00AE65A3"/>
    <w:rsid w:val="00AE667E"/>
    <w:rsid w:val="00AE6BEB"/>
    <w:rsid w:val="00AE7E63"/>
    <w:rsid w:val="00AE7F0B"/>
    <w:rsid w:val="00AF0F0C"/>
    <w:rsid w:val="00AF21DB"/>
    <w:rsid w:val="00AF26D4"/>
    <w:rsid w:val="00AF2ACC"/>
    <w:rsid w:val="00AF3086"/>
    <w:rsid w:val="00AF318E"/>
    <w:rsid w:val="00AF3839"/>
    <w:rsid w:val="00AF4F72"/>
    <w:rsid w:val="00AF5685"/>
    <w:rsid w:val="00AF5762"/>
    <w:rsid w:val="00AF57CC"/>
    <w:rsid w:val="00AF5B7E"/>
    <w:rsid w:val="00AF5D28"/>
    <w:rsid w:val="00AF63C8"/>
    <w:rsid w:val="00AF6A5B"/>
    <w:rsid w:val="00AF6FD5"/>
    <w:rsid w:val="00B00A32"/>
    <w:rsid w:val="00B01395"/>
    <w:rsid w:val="00B02840"/>
    <w:rsid w:val="00B0401E"/>
    <w:rsid w:val="00B0589F"/>
    <w:rsid w:val="00B067B1"/>
    <w:rsid w:val="00B06A7D"/>
    <w:rsid w:val="00B11720"/>
    <w:rsid w:val="00B118D4"/>
    <w:rsid w:val="00B11E74"/>
    <w:rsid w:val="00B12088"/>
    <w:rsid w:val="00B13749"/>
    <w:rsid w:val="00B14354"/>
    <w:rsid w:val="00B1460B"/>
    <w:rsid w:val="00B149BE"/>
    <w:rsid w:val="00B14B27"/>
    <w:rsid w:val="00B160E0"/>
    <w:rsid w:val="00B17BDA"/>
    <w:rsid w:val="00B17E80"/>
    <w:rsid w:val="00B202A0"/>
    <w:rsid w:val="00B20FC5"/>
    <w:rsid w:val="00B21DB9"/>
    <w:rsid w:val="00B227C7"/>
    <w:rsid w:val="00B23333"/>
    <w:rsid w:val="00B23664"/>
    <w:rsid w:val="00B236A3"/>
    <w:rsid w:val="00B23EBB"/>
    <w:rsid w:val="00B245B3"/>
    <w:rsid w:val="00B26191"/>
    <w:rsid w:val="00B268BA"/>
    <w:rsid w:val="00B26967"/>
    <w:rsid w:val="00B26F2A"/>
    <w:rsid w:val="00B27639"/>
    <w:rsid w:val="00B30471"/>
    <w:rsid w:val="00B307BC"/>
    <w:rsid w:val="00B3214E"/>
    <w:rsid w:val="00B32F1D"/>
    <w:rsid w:val="00B33476"/>
    <w:rsid w:val="00B34DD4"/>
    <w:rsid w:val="00B3543E"/>
    <w:rsid w:val="00B35607"/>
    <w:rsid w:val="00B35DD4"/>
    <w:rsid w:val="00B36095"/>
    <w:rsid w:val="00B36DFA"/>
    <w:rsid w:val="00B3728A"/>
    <w:rsid w:val="00B375A8"/>
    <w:rsid w:val="00B37AA3"/>
    <w:rsid w:val="00B37C22"/>
    <w:rsid w:val="00B41B52"/>
    <w:rsid w:val="00B41DB0"/>
    <w:rsid w:val="00B42FB4"/>
    <w:rsid w:val="00B43670"/>
    <w:rsid w:val="00B43713"/>
    <w:rsid w:val="00B43B67"/>
    <w:rsid w:val="00B43FAD"/>
    <w:rsid w:val="00B44209"/>
    <w:rsid w:val="00B4440F"/>
    <w:rsid w:val="00B44B9D"/>
    <w:rsid w:val="00B45157"/>
    <w:rsid w:val="00B45E5F"/>
    <w:rsid w:val="00B460FB"/>
    <w:rsid w:val="00B46686"/>
    <w:rsid w:val="00B5083E"/>
    <w:rsid w:val="00B50B03"/>
    <w:rsid w:val="00B50E6E"/>
    <w:rsid w:val="00B518C4"/>
    <w:rsid w:val="00B51E6C"/>
    <w:rsid w:val="00B52AE9"/>
    <w:rsid w:val="00B53AC5"/>
    <w:rsid w:val="00B53D4A"/>
    <w:rsid w:val="00B53F7F"/>
    <w:rsid w:val="00B54379"/>
    <w:rsid w:val="00B55CD1"/>
    <w:rsid w:val="00B56D9F"/>
    <w:rsid w:val="00B57B4B"/>
    <w:rsid w:val="00B600CD"/>
    <w:rsid w:val="00B61241"/>
    <w:rsid w:val="00B61C18"/>
    <w:rsid w:val="00B6211F"/>
    <w:rsid w:val="00B63713"/>
    <w:rsid w:val="00B66C88"/>
    <w:rsid w:val="00B66F3B"/>
    <w:rsid w:val="00B679EB"/>
    <w:rsid w:val="00B67AD0"/>
    <w:rsid w:val="00B706FA"/>
    <w:rsid w:val="00B716E8"/>
    <w:rsid w:val="00B71F6B"/>
    <w:rsid w:val="00B72471"/>
    <w:rsid w:val="00B725AF"/>
    <w:rsid w:val="00B72AE2"/>
    <w:rsid w:val="00B72C01"/>
    <w:rsid w:val="00B73FE8"/>
    <w:rsid w:val="00B7474F"/>
    <w:rsid w:val="00B74A60"/>
    <w:rsid w:val="00B770C1"/>
    <w:rsid w:val="00B77242"/>
    <w:rsid w:val="00B77B65"/>
    <w:rsid w:val="00B801BF"/>
    <w:rsid w:val="00B8062E"/>
    <w:rsid w:val="00B80B87"/>
    <w:rsid w:val="00B80F5B"/>
    <w:rsid w:val="00B81132"/>
    <w:rsid w:val="00B817CC"/>
    <w:rsid w:val="00B82E4E"/>
    <w:rsid w:val="00B82F93"/>
    <w:rsid w:val="00B83EDF"/>
    <w:rsid w:val="00B84062"/>
    <w:rsid w:val="00B84078"/>
    <w:rsid w:val="00B85706"/>
    <w:rsid w:val="00B85BF3"/>
    <w:rsid w:val="00B85DD2"/>
    <w:rsid w:val="00B87E43"/>
    <w:rsid w:val="00B90066"/>
    <w:rsid w:val="00B90ACA"/>
    <w:rsid w:val="00B90C35"/>
    <w:rsid w:val="00B91CEC"/>
    <w:rsid w:val="00B92ADC"/>
    <w:rsid w:val="00B93E2D"/>
    <w:rsid w:val="00B94170"/>
    <w:rsid w:val="00B948BC"/>
    <w:rsid w:val="00B94902"/>
    <w:rsid w:val="00B9648B"/>
    <w:rsid w:val="00B97278"/>
    <w:rsid w:val="00B97987"/>
    <w:rsid w:val="00BA0335"/>
    <w:rsid w:val="00BA077E"/>
    <w:rsid w:val="00BA1141"/>
    <w:rsid w:val="00BA1CD8"/>
    <w:rsid w:val="00BA3B26"/>
    <w:rsid w:val="00BA3F7C"/>
    <w:rsid w:val="00BA4708"/>
    <w:rsid w:val="00BA5182"/>
    <w:rsid w:val="00BA5A67"/>
    <w:rsid w:val="00BA5AAD"/>
    <w:rsid w:val="00BA5BA7"/>
    <w:rsid w:val="00BA5CEB"/>
    <w:rsid w:val="00BA5FB2"/>
    <w:rsid w:val="00BA63CB"/>
    <w:rsid w:val="00BA726A"/>
    <w:rsid w:val="00BA7FD8"/>
    <w:rsid w:val="00BB29DD"/>
    <w:rsid w:val="00BB3778"/>
    <w:rsid w:val="00BB3F67"/>
    <w:rsid w:val="00BB4654"/>
    <w:rsid w:val="00BB51D0"/>
    <w:rsid w:val="00BB53A0"/>
    <w:rsid w:val="00BB558A"/>
    <w:rsid w:val="00BB64A3"/>
    <w:rsid w:val="00BB6723"/>
    <w:rsid w:val="00BB786B"/>
    <w:rsid w:val="00BC0439"/>
    <w:rsid w:val="00BC07C2"/>
    <w:rsid w:val="00BC1884"/>
    <w:rsid w:val="00BC2FE0"/>
    <w:rsid w:val="00BC3328"/>
    <w:rsid w:val="00BC3A75"/>
    <w:rsid w:val="00BC5D71"/>
    <w:rsid w:val="00BD001D"/>
    <w:rsid w:val="00BD0173"/>
    <w:rsid w:val="00BD0352"/>
    <w:rsid w:val="00BD03C6"/>
    <w:rsid w:val="00BD0827"/>
    <w:rsid w:val="00BD17FB"/>
    <w:rsid w:val="00BD1E6C"/>
    <w:rsid w:val="00BD2BFF"/>
    <w:rsid w:val="00BD326A"/>
    <w:rsid w:val="00BD3E8E"/>
    <w:rsid w:val="00BD4088"/>
    <w:rsid w:val="00BD467E"/>
    <w:rsid w:val="00BD4C4F"/>
    <w:rsid w:val="00BD53A7"/>
    <w:rsid w:val="00BD5887"/>
    <w:rsid w:val="00BD6020"/>
    <w:rsid w:val="00BD644D"/>
    <w:rsid w:val="00BE0209"/>
    <w:rsid w:val="00BE0942"/>
    <w:rsid w:val="00BE0E90"/>
    <w:rsid w:val="00BE23BB"/>
    <w:rsid w:val="00BE25CD"/>
    <w:rsid w:val="00BE2D64"/>
    <w:rsid w:val="00BE2F19"/>
    <w:rsid w:val="00BE3FBD"/>
    <w:rsid w:val="00BE59E6"/>
    <w:rsid w:val="00BE75AD"/>
    <w:rsid w:val="00BF0657"/>
    <w:rsid w:val="00BF1679"/>
    <w:rsid w:val="00BF219B"/>
    <w:rsid w:val="00BF271B"/>
    <w:rsid w:val="00BF2F39"/>
    <w:rsid w:val="00BF364F"/>
    <w:rsid w:val="00BF36C8"/>
    <w:rsid w:val="00BF4156"/>
    <w:rsid w:val="00BF4176"/>
    <w:rsid w:val="00BF609E"/>
    <w:rsid w:val="00BF70DB"/>
    <w:rsid w:val="00BF744C"/>
    <w:rsid w:val="00BF7C17"/>
    <w:rsid w:val="00C014F7"/>
    <w:rsid w:val="00C01CCF"/>
    <w:rsid w:val="00C020BA"/>
    <w:rsid w:val="00C02E02"/>
    <w:rsid w:val="00C0334A"/>
    <w:rsid w:val="00C03988"/>
    <w:rsid w:val="00C04E42"/>
    <w:rsid w:val="00C05691"/>
    <w:rsid w:val="00C0570A"/>
    <w:rsid w:val="00C05728"/>
    <w:rsid w:val="00C05F82"/>
    <w:rsid w:val="00C06592"/>
    <w:rsid w:val="00C06CBF"/>
    <w:rsid w:val="00C07458"/>
    <w:rsid w:val="00C076B9"/>
    <w:rsid w:val="00C10313"/>
    <w:rsid w:val="00C10B3B"/>
    <w:rsid w:val="00C10CFF"/>
    <w:rsid w:val="00C1170A"/>
    <w:rsid w:val="00C118E3"/>
    <w:rsid w:val="00C11919"/>
    <w:rsid w:val="00C11E38"/>
    <w:rsid w:val="00C12C77"/>
    <w:rsid w:val="00C12DE5"/>
    <w:rsid w:val="00C13B87"/>
    <w:rsid w:val="00C1485D"/>
    <w:rsid w:val="00C1528C"/>
    <w:rsid w:val="00C15ED0"/>
    <w:rsid w:val="00C160D1"/>
    <w:rsid w:val="00C16450"/>
    <w:rsid w:val="00C16A5B"/>
    <w:rsid w:val="00C16F4F"/>
    <w:rsid w:val="00C17345"/>
    <w:rsid w:val="00C178FC"/>
    <w:rsid w:val="00C17CC3"/>
    <w:rsid w:val="00C21A35"/>
    <w:rsid w:val="00C22431"/>
    <w:rsid w:val="00C23B3A"/>
    <w:rsid w:val="00C242D8"/>
    <w:rsid w:val="00C25F94"/>
    <w:rsid w:val="00C26390"/>
    <w:rsid w:val="00C270C3"/>
    <w:rsid w:val="00C272F2"/>
    <w:rsid w:val="00C27FA9"/>
    <w:rsid w:val="00C3031F"/>
    <w:rsid w:val="00C30ABA"/>
    <w:rsid w:val="00C30AD8"/>
    <w:rsid w:val="00C31157"/>
    <w:rsid w:val="00C3162F"/>
    <w:rsid w:val="00C31DF5"/>
    <w:rsid w:val="00C3233D"/>
    <w:rsid w:val="00C324A2"/>
    <w:rsid w:val="00C32539"/>
    <w:rsid w:val="00C325F5"/>
    <w:rsid w:val="00C3315B"/>
    <w:rsid w:val="00C334D3"/>
    <w:rsid w:val="00C339C9"/>
    <w:rsid w:val="00C342D9"/>
    <w:rsid w:val="00C343EE"/>
    <w:rsid w:val="00C3525B"/>
    <w:rsid w:val="00C35CE4"/>
    <w:rsid w:val="00C360FD"/>
    <w:rsid w:val="00C37222"/>
    <w:rsid w:val="00C40145"/>
    <w:rsid w:val="00C41643"/>
    <w:rsid w:val="00C41716"/>
    <w:rsid w:val="00C41F11"/>
    <w:rsid w:val="00C43568"/>
    <w:rsid w:val="00C450CB"/>
    <w:rsid w:val="00C45292"/>
    <w:rsid w:val="00C45C15"/>
    <w:rsid w:val="00C45FA9"/>
    <w:rsid w:val="00C501AF"/>
    <w:rsid w:val="00C509B7"/>
    <w:rsid w:val="00C5160E"/>
    <w:rsid w:val="00C52C38"/>
    <w:rsid w:val="00C52CC8"/>
    <w:rsid w:val="00C535CC"/>
    <w:rsid w:val="00C5432D"/>
    <w:rsid w:val="00C55247"/>
    <w:rsid w:val="00C56377"/>
    <w:rsid w:val="00C56C25"/>
    <w:rsid w:val="00C5723B"/>
    <w:rsid w:val="00C57756"/>
    <w:rsid w:val="00C57BAB"/>
    <w:rsid w:val="00C6048B"/>
    <w:rsid w:val="00C611AB"/>
    <w:rsid w:val="00C61CF2"/>
    <w:rsid w:val="00C62885"/>
    <w:rsid w:val="00C63B98"/>
    <w:rsid w:val="00C648A1"/>
    <w:rsid w:val="00C64A0C"/>
    <w:rsid w:val="00C64C12"/>
    <w:rsid w:val="00C65C72"/>
    <w:rsid w:val="00C66F23"/>
    <w:rsid w:val="00C67BF1"/>
    <w:rsid w:val="00C67D26"/>
    <w:rsid w:val="00C67FEC"/>
    <w:rsid w:val="00C70E34"/>
    <w:rsid w:val="00C712F7"/>
    <w:rsid w:val="00C72846"/>
    <w:rsid w:val="00C72B15"/>
    <w:rsid w:val="00C73398"/>
    <w:rsid w:val="00C75445"/>
    <w:rsid w:val="00C75551"/>
    <w:rsid w:val="00C75E94"/>
    <w:rsid w:val="00C7655D"/>
    <w:rsid w:val="00C765EA"/>
    <w:rsid w:val="00C77E2B"/>
    <w:rsid w:val="00C8000B"/>
    <w:rsid w:val="00C804E0"/>
    <w:rsid w:val="00C80AD9"/>
    <w:rsid w:val="00C80CA7"/>
    <w:rsid w:val="00C81947"/>
    <w:rsid w:val="00C8289B"/>
    <w:rsid w:val="00C82CAF"/>
    <w:rsid w:val="00C838A7"/>
    <w:rsid w:val="00C8407B"/>
    <w:rsid w:val="00C84934"/>
    <w:rsid w:val="00C85C4B"/>
    <w:rsid w:val="00C9045D"/>
    <w:rsid w:val="00C9109D"/>
    <w:rsid w:val="00C9143E"/>
    <w:rsid w:val="00C9166F"/>
    <w:rsid w:val="00C93462"/>
    <w:rsid w:val="00C93ED6"/>
    <w:rsid w:val="00C93F5F"/>
    <w:rsid w:val="00C95C73"/>
    <w:rsid w:val="00C960FE"/>
    <w:rsid w:val="00C97E87"/>
    <w:rsid w:val="00CA14CF"/>
    <w:rsid w:val="00CA2471"/>
    <w:rsid w:val="00CA24E0"/>
    <w:rsid w:val="00CA3953"/>
    <w:rsid w:val="00CA3AA2"/>
    <w:rsid w:val="00CA55B5"/>
    <w:rsid w:val="00CA5978"/>
    <w:rsid w:val="00CA7737"/>
    <w:rsid w:val="00CA7B94"/>
    <w:rsid w:val="00CB2797"/>
    <w:rsid w:val="00CB2902"/>
    <w:rsid w:val="00CB3940"/>
    <w:rsid w:val="00CB413D"/>
    <w:rsid w:val="00CB49AA"/>
    <w:rsid w:val="00CB5AE1"/>
    <w:rsid w:val="00CB67CB"/>
    <w:rsid w:val="00CB6CAB"/>
    <w:rsid w:val="00CB73D7"/>
    <w:rsid w:val="00CB7415"/>
    <w:rsid w:val="00CC02A0"/>
    <w:rsid w:val="00CC08B2"/>
    <w:rsid w:val="00CC105F"/>
    <w:rsid w:val="00CC12DA"/>
    <w:rsid w:val="00CC171B"/>
    <w:rsid w:val="00CC4A1C"/>
    <w:rsid w:val="00CC50FA"/>
    <w:rsid w:val="00CC6C36"/>
    <w:rsid w:val="00CC6CC8"/>
    <w:rsid w:val="00CD05CB"/>
    <w:rsid w:val="00CD08B1"/>
    <w:rsid w:val="00CD10C3"/>
    <w:rsid w:val="00CD1A1E"/>
    <w:rsid w:val="00CD2B70"/>
    <w:rsid w:val="00CD3867"/>
    <w:rsid w:val="00CD416F"/>
    <w:rsid w:val="00CD45B9"/>
    <w:rsid w:val="00CD47CE"/>
    <w:rsid w:val="00CD4B5C"/>
    <w:rsid w:val="00CD4D4C"/>
    <w:rsid w:val="00CD79E1"/>
    <w:rsid w:val="00CE0DBD"/>
    <w:rsid w:val="00CE1F0B"/>
    <w:rsid w:val="00CE2FA9"/>
    <w:rsid w:val="00CE4051"/>
    <w:rsid w:val="00CE459D"/>
    <w:rsid w:val="00CE49CE"/>
    <w:rsid w:val="00CE4F96"/>
    <w:rsid w:val="00CE5E08"/>
    <w:rsid w:val="00CE61EB"/>
    <w:rsid w:val="00CE650B"/>
    <w:rsid w:val="00CE6644"/>
    <w:rsid w:val="00CE72E9"/>
    <w:rsid w:val="00CE7B03"/>
    <w:rsid w:val="00CF0C0D"/>
    <w:rsid w:val="00CF0E26"/>
    <w:rsid w:val="00CF1486"/>
    <w:rsid w:val="00CF3290"/>
    <w:rsid w:val="00CF4F1E"/>
    <w:rsid w:val="00CF5317"/>
    <w:rsid w:val="00CF79F7"/>
    <w:rsid w:val="00CF7F83"/>
    <w:rsid w:val="00D007B7"/>
    <w:rsid w:val="00D00D70"/>
    <w:rsid w:val="00D00E5A"/>
    <w:rsid w:val="00D018FE"/>
    <w:rsid w:val="00D01BC4"/>
    <w:rsid w:val="00D01FAE"/>
    <w:rsid w:val="00D025A0"/>
    <w:rsid w:val="00D026BC"/>
    <w:rsid w:val="00D02DA2"/>
    <w:rsid w:val="00D03527"/>
    <w:rsid w:val="00D03B23"/>
    <w:rsid w:val="00D0483E"/>
    <w:rsid w:val="00D04865"/>
    <w:rsid w:val="00D0495C"/>
    <w:rsid w:val="00D04DA5"/>
    <w:rsid w:val="00D058BE"/>
    <w:rsid w:val="00D05BBE"/>
    <w:rsid w:val="00D06205"/>
    <w:rsid w:val="00D06747"/>
    <w:rsid w:val="00D06897"/>
    <w:rsid w:val="00D07FFE"/>
    <w:rsid w:val="00D1021E"/>
    <w:rsid w:val="00D10B40"/>
    <w:rsid w:val="00D10D4F"/>
    <w:rsid w:val="00D10E2F"/>
    <w:rsid w:val="00D11254"/>
    <w:rsid w:val="00D1140A"/>
    <w:rsid w:val="00D11FDC"/>
    <w:rsid w:val="00D12332"/>
    <w:rsid w:val="00D12A82"/>
    <w:rsid w:val="00D12BDA"/>
    <w:rsid w:val="00D13EF8"/>
    <w:rsid w:val="00D154E7"/>
    <w:rsid w:val="00D15B24"/>
    <w:rsid w:val="00D16547"/>
    <w:rsid w:val="00D176BB"/>
    <w:rsid w:val="00D20CB4"/>
    <w:rsid w:val="00D21E8B"/>
    <w:rsid w:val="00D22D37"/>
    <w:rsid w:val="00D22FF0"/>
    <w:rsid w:val="00D2401C"/>
    <w:rsid w:val="00D2481D"/>
    <w:rsid w:val="00D24871"/>
    <w:rsid w:val="00D24BB4"/>
    <w:rsid w:val="00D24BFF"/>
    <w:rsid w:val="00D24F5A"/>
    <w:rsid w:val="00D259D7"/>
    <w:rsid w:val="00D2617D"/>
    <w:rsid w:val="00D30C86"/>
    <w:rsid w:val="00D31084"/>
    <w:rsid w:val="00D31429"/>
    <w:rsid w:val="00D321B1"/>
    <w:rsid w:val="00D32263"/>
    <w:rsid w:val="00D3235F"/>
    <w:rsid w:val="00D3272F"/>
    <w:rsid w:val="00D32791"/>
    <w:rsid w:val="00D32ECC"/>
    <w:rsid w:val="00D33793"/>
    <w:rsid w:val="00D339FC"/>
    <w:rsid w:val="00D34946"/>
    <w:rsid w:val="00D35E6F"/>
    <w:rsid w:val="00D35EA6"/>
    <w:rsid w:val="00D37B95"/>
    <w:rsid w:val="00D4003F"/>
    <w:rsid w:val="00D400D6"/>
    <w:rsid w:val="00D41252"/>
    <w:rsid w:val="00D42B15"/>
    <w:rsid w:val="00D42CEC"/>
    <w:rsid w:val="00D43780"/>
    <w:rsid w:val="00D437C7"/>
    <w:rsid w:val="00D43A2F"/>
    <w:rsid w:val="00D44529"/>
    <w:rsid w:val="00D459E2"/>
    <w:rsid w:val="00D46823"/>
    <w:rsid w:val="00D47507"/>
    <w:rsid w:val="00D47C8F"/>
    <w:rsid w:val="00D50843"/>
    <w:rsid w:val="00D52677"/>
    <w:rsid w:val="00D53876"/>
    <w:rsid w:val="00D54B4E"/>
    <w:rsid w:val="00D56E7C"/>
    <w:rsid w:val="00D56FDC"/>
    <w:rsid w:val="00D57FF5"/>
    <w:rsid w:val="00D6035C"/>
    <w:rsid w:val="00D611D1"/>
    <w:rsid w:val="00D61BBD"/>
    <w:rsid w:val="00D61E96"/>
    <w:rsid w:val="00D62304"/>
    <w:rsid w:val="00D62451"/>
    <w:rsid w:val="00D62EAF"/>
    <w:rsid w:val="00D632D8"/>
    <w:rsid w:val="00D635DC"/>
    <w:rsid w:val="00D63F8B"/>
    <w:rsid w:val="00D6407C"/>
    <w:rsid w:val="00D645CC"/>
    <w:rsid w:val="00D64FD6"/>
    <w:rsid w:val="00D6520B"/>
    <w:rsid w:val="00D658C8"/>
    <w:rsid w:val="00D65918"/>
    <w:rsid w:val="00D65D8A"/>
    <w:rsid w:val="00D662E4"/>
    <w:rsid w:val="00D66BF1"/>
    <w:rsid w:val="00D66D8A"/>
    <w:rsid w:val="00D674B6"/>
    <w:rsid w:val="00D70C4A"/>
    <w:rsid w:val="00D70F20"/>
    <w:rsid w:val="00D72547"/>
    <w:rsid w:val="00D7269C"/>
    <w:rsid w:val="00D7385A"/>
    <w:rsid w:val="00D73EE9"/>
    <w:rsid w:val="00D75CEA"/>
    <w:rsid w:val="00D75D1B"/>
    <w:rsid w:val="00D7625B"/>
    <w:rsid w:val="00D76440"/>
    <w:rsid w:val="00D76C22"/>
    <w:rsid w:val="00D779AD"/>
    <w:rsid w:val="00D77D1F"/>
    <w:rsid w:val="00D8059C"/>
    <w:rsid w:val="00D81017"/>
    <w:rsid w:val="00D819E2"/>
    <w:rsid w:val="00D82486"/>
    <w:rsid w:val="00D82755"/>
    <w:rsid w:val="00D82AEA"/>
    <w:rsid w:val="00D82D7B"/>
    <w:rsid w:val="00D84EED"/>
    <w:rsid w:val="00D853A0"/>
    <w:rsid w:val="00D853DD"/>
    <w:rsid w:val="00D86071"/>
    <w:rsid w:val="00D87872"/>
    <w:rsid w:val="00D87B4C"/>
    <w:rsid w:val="00D87C1D"/>
    <w:rsid w:val="00D904B5"/>
    <w:rsid w:val="00D92B4D"/>
    <w:rsid w:val="00D92C63"/>
    <w:rsid w:val="00D9468F"/>
    <w:rsid w:val="00D949AC"/>
    <w:rsid w:val="00D94DBB"/>
    <w:rsid w:val="00D952B9"/>
    <w:rsid w:val="00D95454"/>
    <w:rsid w:val="00D95FA5"/>
    <w:rsid w:val="00D97A67"/>
    <w:rsid w:val="00D97BCC"/>
    <w:rsid w:val="00DA01DA"/>
    <w:rsid w:val="00DA103D"/>
    <w:rsid w:val="00DA2686"/>
    <w:rsid w:val="00DA2A4D"/>
    <w:rsid w:val="00DA2AEB"/>
    <w:rsid w:val="00DA2DD1"/>
    <w:rsid w:val="00DA4704"/>
    <w:rsid w:val="00DA5688"/>
    <w:rsid w:val="00DA5F8E"/>
    <w:rsid w:val="00DA6183"/>
    <w:rsid w:val="00DB02E7"/>
    <w:rsid w:val="00DB3EE7"/>
    <w:rsid w:val="00DB5459"/>
    <w:rsid w:val="00DB6485"/>
    <w:rsid w:val="00DB6599"/>
    <w:rsid w:val="00DB65EC"/>
    <w:rsid w:val="00DC09FF"/>
    <w:rsid w:val="00DC1D0D"/>
    <w:rsid w:val="00DC1E48"/>
    <w:rsid w:val="00DC2B06"/>
    <w:rsid w:val="00DC2B47"/>
    <w:rsid w:val="00DC2E24"/>
    <w:rsid w:val="00DC2EFA"/>
    <w:rsid w:val="00DC45A7"/>
    <w:rsid w:val="00DC6535"/>
    <w:rsid w:val="00DC7BE4"/>
    <w:rsid w:val="00DD01CC"/>
    <w:rsid w:val="00DD0290"/>
    <w:rsid w:val="00DD0404"/>
    <w:rsid w:val="00DD055B"/>
    <w:rsid w:val="00DD098C"/>
    <w:rsid w:val="00DD11E8"/>
    <w:rsid w:val="00DD1A2A"/>
    <w:rsid w:val="00DD1BAE"/>
    <w:rsid w:val="00DD1F25"/>
    <w:rsid w:val="00DD2FB8"/>
    <w:rsid w:val="00DD3554"/>
    <w:rsid w:val="00DD3D9D"/>
    <w:rsid w:val="00DD41FA"/>
    <w:rsid w:val="00DD4CC7"/>
    <w:rsid w:val="00DD514B"/>
    <w:rsid w:val="00DD53B8"/>
    <w:rsid w:val="00DD6148"/>
    <w:rsid w:val="00DD67C3"/>
    <w:rsid w:val="00DD6C8F"/>
    <w:rsid w:val="00DD6D64"/>
    <w:rsid w:val="00DD7265"/>
    <w:rsid w:val="00DD785A"/>
    <w:rsid w:val="00DD7C5F"/>
    <w:rsid w:val="00DE0A78"/>
    <w:rsid w:val="00DE0C74"/>
    <w:rsid w:val="00DE1309"/>
    <w:rsid w:val="00DE2422"/>
    <w:rsid w:val="00DE2537"/>
    <w:rsid w:val="00DE379A"/>
    <w:rsid w:val="00DE5634"/>
    <w:rsid w:val="00DE5F00"/>
    <w:rsid w:val="00DE61F0"/>
    <w:rsid w:val="00DE6463"/>
    <w:rsid w:val="00DE6824"/>
    <w:rsid w:val="00DE7503"/>
    <w:rsid w:val="00DF03C1"/>
    <w:rsid w:val="00DF0C25"/>
    <w:rsid w:val="00DF1A51"/>
    <w:rsid w:val="00DF1B3C"/>
    <w:rsid w:val="00DF1C61"/>
    <w:rsid w:val="00DF2D7E"/>
    <w:rsid w:val="00DF3E8D"/>
    <w:rsid w:val="00DF40C9"/>
    <w:rsid w:val="00E00237"/>
    <w:rsid w:val="00E00E3F"/>
    <w:rsid w:val="00E017B7"/>
    <w:rsid w:val="00E027C0"/>
    <w:rsid w:val="00E03934"/>
    <w:rsid w:val="00E04DA4"/>
    <w:rsid w:val="00E062EB"/>
    <w:rsid w:val="00E06AFA"/>
    <w:rsid w:val="00E0728B"/>
    <w:rsid w:val="00E0732C"/>
    <w:rsid w:val="00E07507"/>
    <w:rsid w:val="00E10394"/>
    <w:rsid w:val="00E1116D"/>
    <w:rsid w:val="00E11A5D"/>
    <w:rsid w:val="00E1230A"/>
    <w:rsid w:val="00E125E0"/>
    <w:rsid w:val="00E12CA8"/>
    <w:rsid w:val="00E13185"/>
    <w:rsid w:val="00E137D0"/>
    <w:rsid w:val="00E154EB"/>
    <w:rsid w:val="00E15DDC"/>
    <w:rsid w:val="00E160CA"/>
    <w:rsid w:val="00E1618A"/>
    <w:rsid w:val="00E16357"/>
    <w:rsid w:val="00E17035"/>
    <w:rsid w:val="00E17D71"/>
    <w:rsid w:val="00E22A56"/>
    <w:rsid w:val="00E22D2B"/>
    <w:rsid w:val="00E22FEC"/>
    <w:rsid w:val="00E2409C"/>
    <w:rsid w:val="00E246AD"/>
    <w:rsid w:val="00E24FA1"/>
    <w:rsid w:val="00E24FA3"/>
    <w:rsid w:val="00E26EEC"/>
    <w:rsid w:val="00E27298"/>
    <w:rsid w:val="00E273B0"/>
    <w:rsid w:val="00E27B11"/>
    <w:rsid w:val="00E30205"/>
    <w:rsid w:val="00E3178E"/>
    <w:rsid w:val="00E327C3"/>
    <w:rsid w:val="00E32854"/>
    <w:rsid w:val="00E3297E"/>
    <w:rsid w:val="00E33028"/>
    <w:rsid w:val="00E330FE"/>
    <w:rsid w:val="00E353DB"/>
    <w:rsid w:val="00E37B67"/>
    <w:rsid w:val="00E37E32"/>
    <w:rsid w:val="00E37FF8"/>
    <w:rsid w:val="00E41E3E"/>
    <w:rsid w:val="00E42B1A"/>
    <w:rsid w:val="00E42D3A"/>
    <w:rsid w:val="00E42D3B"/>
    <w:rsid w:val="00E4400E"/>
    <w:rsid w:val="00E4429B"/>
    <w:rsid w:val="00E4543A"/>
    <w:rsid w:val="00E47224"/>
    <w:rsid w:val="00E50137"/>
    <w:rsid w:val="00E51D1B"/>
    <w:rsid w:val="00E526AA"/>
    <w:rsid w:val="00E52C90"/>
    <w:rsid w:val="00E54E5F"/>
    <w:rsid w:val="00E55A22"/>
    <w:rsid w:val="00E55A54"/>
    <w:rsid w:val="00E56689"/>
    <w:rsid w:val="00E60A6C"/>
    <w:rsid w:val="00E61294"/>
    <w:rsid w:val="00E61F08"/>
    <w:rsid w:val="00E62877"/>
    <w:rsid w:val="00E62F97"/>
    <w:rsid w:val="00E631E4"/>
    <w:rsid w:val="00E64322"/>
    <w:rsid w:val="00E646EF"/>
    <w:rsid w:val="00E64D88"/>
    <w:rsid w:val="00E656DC"/>
    <w:rsid w:val="00E66615"/>
    <w:rsid w:val="00E6785A"/>
    <w:rsid w:val="00E702D0"/>
    <w:rsid w:val="00E70D76"/>
    <w:rsid w:val="00E70F22"/>
    <w:rsid w:val="00E72998"/>
    <w:rsid w:val="00E74D3B"/>
    <w:rsid w:val="00E75179"/>
    <w:rsid w:val="00E75200"/>
    <w:rsid w:val="00E766B9"/>
    <w:rsid w:val="00E76FA1"/>
    <w:rsid w:val="00E7776C"/>
    <w:rsid w:val="00E77D1D"/>
    <w:rsid w:val="00E77D4D"/>
    <w:rsid w:val="00E818F2"/>
    <w:rsid w:val="00E82378"/>
    <w:rsid w:val="00E83484"/>
    <w:rsid w:val="00E84427"/>
    <w:rsid w:val="00E85BCA"/>
    <w:rsid w:val="00E87278"/>
    <w:rsid w:val="00E87F2C"/>
    <w:rsid w:val="00E9003D"/>
    <w:rsid w:val="00E9054D"/>
    <w:rsid w:val="00E91F4A"/>
    <w:rsid w:val="00E92B8E"/>
    <w:rsid w:val="00E930F6"/>
    <w:rsid w:val="00E94ACD"/>
    <w:rsid w:val="00E9519E"/>
    <w:rsid w:val="00E95715"/>
    <w:rsid w:val="00E963DB"/>
    <w:rsid w:val="00E96D9F"/>
    <w:rsid w:val="00E96EF0"/>
    <w:rsid w:val="00E9717E"/>
    <w:rsid w:val="00EA1755"/>
    <w:rsid w:val="00EA1A3A"/>
    <w:rsid w:val="00EA3EC7"/>
    <w:rsid w:val="00EA45BD"/>
    <w:rsid w:val="00EA4E47"/>
    <w:rsid w:val="00EA535F"/>
    <w:rsid w:val="00EA5730"/>
    <w:rsid w:val="00EA642E"/>
    <w:rsid w:val="00EA6541"/>
    <w:rsid w:val="00EB105E"/>
    <w:rsid w:val="00EB139E"/>
    <w:rsid w:val="00EB1B6A"/>
    <w:rsid w:val="00EB2466"/>
    <w:rsid w:val="00EB38F5"/>
    <w:rsid w:val="00EB408F"/>
    <w:rsid w:val="00EB442B"/>
    <w:rsid w:val="00EB4DC3"/>
    <w:rsid w:val="00EB4E85"/>
    <w:rsid w:val="00EB50D3"/>
    <w:rsid w:val="00EB5733"/>
    <w:rsid w:val="00EB6455"/>
    <w:rsid w:val="00EB696D"/>
    <w:rsid w:val="00EC0DE6"/>
    <w:rsid w:val="00EC1D1E"/>
    <w:rsid w:val="00EC1D54"/>
    <w:rsid w:val="00EC1F74"/>
    <w:rsid w:val="00EC20B0"/>
    <w:rsid w:val="00EC2D9B"/>
    <w:rsid w:val="00EC2DDA"/>
    <w:rsid w:val="00EC2E8D"/>
    <w:rsid w:val="00EC4256"/>
    <w:rsid w:val="00EC4EC3"/>
    <w:rsid w:val="00EC55B3"/>
    <w:rsid w:val="00EC624A"/>
    <w:rsid w:val="00EC6832"/>
    <w:rsid w:val="00EC69CA"/>
    <w:rsid w:val="00EC7658"/>
    <w:rsid w:val="00EC797A"/>
    <w:rsid w:val="00ED053D"/>
    <w:rsid w:val="00ED0653"/>
    <w:rsid w:val="00ED0796"/>
    <w:rsid w:val="00ED092B"/>
    <w:rsid w:val="00ED0A11"/>
    <w:rsid w:val="00ED0C94"/>
    <w:rsid w:val="00ED14AE"/>
    <w:rsid w:val="00ED1D20"/>
    <w:rsid w:val="00ED1D92"/>
    <w:rsid w:val="00ED27A6"/>
    <w:rsid w:val="00ED2966"/>
    <w:rsid w:val="00ED3020"/>
    <w:rsid w:val="00ED3652"/>
    <w:rsid w:val="00ED385E"/>
    <w:rsid w:val="00ED5578"/>
    <w:rsid w:val="00ED622E"/>
    <w:rsid w:val="00ED66BF"/>
    <w:rsid w:val="00ED7770"/>
    <w:rsid w:val="00ED7ABE"/>
    <w:rsid w:val="00EE13D2"/>
    <w:rsid w:val="00EE1B76"/>
    <w:rsid w:val="00EE222A"/>
    <w:rsid w:val="00EE2580"/>
    <w:rsid w:val="00EE265E"/>
    <w:rsid w:val="00EE2895"/>
    <w:rsid w:val="00EE39AE"/>
    <w:rsid w:val="00EE42F3"/>
    <w:rsid w:val="00EE4398"/>
    <w:rsid w:val="00EE4758"/>
    <w:rsid w:val="00EE6173"/>
    <w:rsid w:val="00EE64E5"/>
    <w:rsid w:val="00EE7D1A"/>
    <w:rsid w:val="00EF1006"/>
    <w:rsid w:val="00EF11D2"/>
    <w:rsid w:val="00EF1790"/>
    <w:rsid w:val="00EF1BD3"/>
    <w:rsid w:val="00EF2E4E"/>
    <w:rsid w:val="00EF36F1"/>
    <w:rsid w:val="00EF40AE"/>
    <w:rsid w:val="00EF41D8"/>
    <w:rsid w:val="00EF4C61"/>
    <w:rsid w:val="00EF5881"/>
    <w:rsid w:val="00EF5C66"/>
    <w:rsid w:val="00EF66D7"/>
    <w:rsid w:val="00EF6939"/>
    <w:rsid w:val="00EF696A"/>
    <w:rsid w:val="00EF69AA"/>
    <w:rsid w:val="00EF786A"/>
    <w:rsid w:val="00EF79EB"/>
    <w:rsid w:val="00F00132"/>
    <w:rsid w:val="00F009A4"/>
    <w:rsid w:val="00F00B3B"/>
    <w:rsid w:val="00F00F65"/>
    <w:rsid w:val="00F01184"/>
    <w:rsid w:val="00F01625"/>
    <w:rsid w:val="00F01B3D"/>
    <w:rsid w:val="00F02821"/>
    <w:rsid w:val="00F02858"/>
    <w:rsid w:val="00F02E7C"/>
    <w:rsid w:val="00F04F01"/>
    <w:rsid w:val="00F0575C"/>
    <w:rsid w:val="00F05CC1"/>
    <w:rsid w:val="00F0630F"/>
    <w:rsid w:val="00F063F2"/>
    <w:rsid w:val="00F06C48"/>
    <w:rsid w:val="00F10CF4"/>
    <w:rsid w:val="00F1123C"/>
    <w:rsid w:val="00F13CD2"/>
    <w:rsid w:val="00F13DE7"/>
    <w:rsid w:val="00F14BE7"/>
    <w:rsid w:val="00F15031"/>
    <w:rsid w:val="00F15456"/>
    <w:rsid w:val="00F15BD8"/>
    <w:rsid w:val="00F16BDA"/>
    <w:rsid w:val="00F1731B"/>
    <w:rsid w:val="00F2070C"/>
    <w:rsid w:val="00F21CD3"/>
    <w:rsid w:val="00F250B3"/>
    <w:rsid w:val="00F2532F"/>
    <w:rsid w:val="00F25666"/>
    <w:rsid w:val="00F26D0E"/>
    <w:rsid w:val="00F27A00"/>
    <w:rsid w:val="00F27D29"/>
    <w:rsid w:val="00F3022A"/>
    <w:rsid w:val="00F3057C"/>
    <w:rsid w:val="00F3244A"/>
    <w:rsid w:val="00F32825"/>
    <w:rsid w:val="00F331F3"/>
    <w:rsid w:val="00F33C38"/>
    <w:rsid w:val="00F33C43"/>
    <w:rsid w:val="00F35EB4"/>
    <w:rsid w:val="00F36F2E"/>
    <w:rsid w:val="00F374F0"/>
    <w:rsid w:val="00F37B98"/>
    <w:rsid w:val="00F37CAE"/>
    <w:rsid w:val="00F40F37"/>
    <w:rsid w:val="00F41F55"/>
    <w:rsid w:val="00F422E5"/>
    <w:rsid w:val="00F42B50"/>
    <w:rsid w:val="00F43282"/>
    <w:rsid w:val="00F43ADD"/>
    <w:rsid w:val="00F44E4C"/>
    <w:rsid w:val="00F44FE2"/>
    <w:rsid w:val="00F453E7"/>
    <w:rsid w:val="00F45497"/>
    <w:rsid w:val="00F45983"/>
    <w:rsid w:val="00F45B69"/>
    <w:rsid w:val="00F45B8C"/>
    <w:rsid w:val="00F46261"/>
    <w:rsid w:val="00F46324"/>
    <w:rsid w:val="00F46454"/>
    <w:rsid w:val="00F46C24"/>
    <w:rsid w:val="00F46F3F"/>
    <w:rsid w:val="00F4768B"/>
    <w:rsid w:val="00F5040A"/>
    <w:rsid w:val="00F505BA"/>
    <w:rsid w:val="00F5164C"/>
    <w:rsid w:val="00F51C08"/>
    <w:rsid w:val="00F54184"/>
    <w:rsid w:val="00F5418D"/>
    <w:rsid w:val="00F54840"/>
    <w:rsid w:val="00F54851"/>
    <w:rsid w:val="00F55537"/>
    <w:rsid w:val="00F558DF"/>
    <w:rsid w:val="00F55AD4"/>
    <w:rsid w:val="00F57D47"/>
    <w:rsid w:val="00F57EE5"/>
    <w:rsid w:val="00F61F2A"/>
    <w:rsid w:val="00F61F31"/>
    <w:rsid w:val="00F62127"/>
    <w:rsid w:val="00F624CB"/>
    <w:rsid w:val="00F625F7"/>
    <w:rsid w:val="00F62B3D"/>
    <w:rsid w:val="00F64789"/>
    <w:rsid w:val="00F654AE"/>
    <w:rsid w:val="00F65967"/>
    <w:rsid w:val="00F65E7E"/>
    <w:rsid w:val="00F702F5"/>
    <w:rsid w:val="00F70B06"/>
    <w:rsid w:val="00F7113C"/>
    <w:rsid w:val="00F723E0"/>
    <w:rsid w:val="00F73B07"/>
    <w:rsid w:val="00F74588"/>
    <w:rsid w:val="00F74F9F"/>
    <w:rsid w:val="00F7561B"/>
    <w:rsid w:val="00F75B80"/>
    <w:rsid w:val="00F75B89"/>
    <w:rsid w:val="00F75E7F"/>
    <w:rsid w:val="00F77942"/>
    <w:rsid w:val="00F80D83"/>
    <w:rsid w:val="00F80F5C"/>
    <w:rsid w:val="00F813EA"/>
    <w:rsid w:val="00F828F6"/>
    <w:rsid w:val="00F8335C"/>
    <w:rsid w:val="00F84582"/>
    <w:rsid w:val="00F85549"/>
    <w:rsid w:val="00F85CAB"/>
    <w:rsid w:val="00F85D61"/>
    <w:rsid w:val="00F86F2C"/>
    <w:rsid w:val="00F87BDC"/>
    <w:rsid w:val="00F87FAC"/>
    <w:rsid w:val="00F90032"/>
    <w:rsid w:val="00F92609"/>
    <w:rsid w:val="00F9476E"/>
    <w:rsid w:val="00F94C86"/>
    <w:rsid w:val="00F95201"/>
    <w:rsid w:val="00F9575B"/>
    <w:rsid w:val="00F95AD2"/>
    <w:rsid w:val="00F95D65"/>
    <w:rsid w:val="00F95E2B"/>
    <w:rsid w:val="00FA020F"/>
    <w:rsid w:val="00FA05C7"/>
    <w:rsid w:val="00FA08D3"/>
    <w:rsid w:val="00FA1320"/>
    <w:rsid w:val="00FA274B"/>
    <w:rsid w:val="00FA29F4"/>
    <w:rsid w:val="00FA3814"/>
    <w:rsid w:val="00FA3B21"/>
    <w:rsid w:val="00FA3D40"/>
    <w:rsid w:val="00FA4D1A"/>
    <w:rsid w:val="00FA4F00"/>
    <w:rsid w:val="00FA50A0"/>
    <w:rsid w:val="00FA5BCD"/>
    <w:rsid w:val="00FA6A42"/>
    <w:rsid w:val="00FA76A9"/>
    <w:rsid w:val="00FA7F97"/>
    <w:rsid w:val="00FB00E8"/>
    <w:rsid w:val="00FB02F4"/>
    <w:rsid w:val="00FB0678"/>
    <w:rsid w:val="00FB13DA"/>
    <w:rsid w:val="00FB1D9E"/>
    <w:rsid w:val="00FB271A"/>
    <w:rsid w:val="00FB27FA"/>
    <w:rsid w:val="00FB2B50"/>
    <w:rsid w:val="00FB2C62"/>
    <w:rsid w:val="00FB378F"/>
    <w:rsid w:val="00FB39C1"/>
    <w:rsid w:val="00FB4DC7"/>
    <w:rsid w:val="00FB5A55"/>
    <w:rsid w:val="00FB601F"/>
    <w:rsid w:val="00FB68F7"/>
    <w:rsid w:val="00FB7282"/>
    <w:rsid w:val="00FB79D3"/>
    <w:rsid w:val="00FC04DB"/>
    <w:rsid w:val="00FC0FE3"/>
    <w:rsid w:val="00FC12E1"/>
    <w:rsid w:val="00FC165B"/>
    <w:rsid w:val="00FC1BE0"/>
    <w:rsid w:val="00FC25FD"/>
    <w:rsid w:val="00FC2934"/>
    <w:rsid w:val="00FC295F"/>
    <w:rsid w:val="00FC44C1"/>
    <w:rsid w:val="00FC5A1E"/>
    <w:rsid w:val="00FC5ABE"/>
    <w:rsid w:val="00FC6053"/>
    <w:rsid w:val="00FD0C5F"/>
    <w:rsid w:val="00FD1245"/>
    <w:rsid w:val="00FD1724"/>
    <w:rsid w:val="00FD3A87"/>
    <w:rsid w:val="00FD3EE7"/>
    <w:rsid w:val="00FD4042"/>
    <w:rsid w:val="00FD41DB"/>
    <w:rsid w:val="00FD47C7"/>
    <w:rsid w:val="00FD5E24"/>
    <w:rsid w:val="00FD6B9A"/>
    <w:rsid w:val="00FD738B"/>
    <w:rsid w:val="00FD7AFF"/>
    <w:rsid w:val="00FD7EC3"/>
    <w:rsid w:val="00FE0875"/>
    <w:rsid w:val="00FE1334"/>
    <w:rsid w:val="00FE140F"/>
    <w:rsid w:val="00FE1418"/>
    <w:rsid w:val="00FE34C7"/>
    <w:rsid w:val="00FE39C6"/>
    <w:rsid w:val="00FE3C46"/>
    <w:rsid w:val="00FE4222"/>
    <w:rsid w:val="00FE43F3"/>
    <w:rsid w:val="00FE4A55"/>
    <w:rsid w:val="00FE4ECA"/>
    <w:rsid w:val="00FE50AB"/>
    <w:rsid w:val="00FE55F3"/>
    <w:rsid w:val="00FE595F"/>
    <w:rsid w:val="00FE5B55"/>
    <w:rsid w:val="00FE5DC0"/>
    <w:rsid w:val="00FE5F3B"/>
    <w:rsid w:val="00FE64EA"/>
    <w:rsid w:val="00FE6517"/>
    <w:rsid w:val="00FE6894"/>
    <w:rsid w:val="00FE75C2"/>
    <w:rsid w:val="00FF0F4C"/>
    <w:rsid w:val="00FF1C4E"/>
    <w:rsid w:val="00FF1DB5"/>
    <w:rsid w:val="00FF20EA"/>
    <w:rsid w:val="00FF2945"/>
    <w:rsid w:val="00FF3437"/>
    <w:rsid w:val="00FF3487"/>
    <w:rsid w:val="00FF3649"/>
    <w:rsid w:val="00FF5B61"/>
    <w:rsid w:val="00FF6103"/>
    <w:rsid w:val="00FF6800"/>
    <w:rsid w:val="00FF7198"/>
    <w:rsid w:val="00FF7794"/>
    <w:rsid w:val="00FF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410"/>
    <w:rPr>
      <w:color w:val="0000FF" w:themeColor="hyperlink"/>
      <w:u w:val="single"/>
    </w:rPr>
  </w:style>
  <w:style w:type="character" w:styleId="CommentReference">
    <w:name w:val="annotation reference"/>
    <w:basedOn w:val="DefaultParagraphFont"/>
    <w:uiPriority w:val="99"/>
    <w:semiHidden/>
    <w:unhideWhenUsed/>
    <w:rsid w:val="007A75D2"/>
    <w:rPr>
      <w:sz w:val="16"/>
      <w:szCs w:val="16"/>
    </w:rPr>
  </w:style>
  <w:style w:type="paragraph" w:styleId="CommentText">
    <w:name w:val="annotation text"/>
    <w:basedOn w:val="Normal"/>
    <w:link w:val="CommentTextChar"/>
    <w:uiPriority w:val="99"/>
    <w:semiHidden/>
    <w:unhideWhenUsed/>
    <w:rsid w:val="007A75D2"/>
    <w:rPr>
      <w:sz w:val="20"/>
      <w:szCs w:val="20"/>
    </w:rPr>
  </w:style>
  <w:style w:type="character" w:customStyle="1" w:styleId="CommentTextChar">
    <w:name w:val="Comment Text Char"/>
    <w:basedOn w:val="DefaultParagraphFont"/>
    <w:link w:val="CommentText"/>
    <w:uiPriority w:val="99"/>
    <w:semiHidden/>
    <w:rsid w:val="007A75D2"/>
    <w:rPr>
      <w:sz w:val="20"/>
      <w:szCs w:val="20"/>
    </w:rPr>
  </w:style>
  <w:style w:type="paragraph" w:styleId="CommentSubject">
    <w:name w:val="annotation subject"/>
    <w:basedOn w:val="CommentText"/>
    <w:next w:val="CommentText"/>
    <w:link w:val="CommentSubjectChar"/>
    <w:uiPriority w:val="99"/>
    <w:semiHidden/>
    <w:unhideWhenUsed/>
    <w:rsid w:val="007A75D2"/>
    <w:rPr>
      <w:b/>
      <w:bCs/>
    </w:rPr>
  </w:style>
  <w:style w:type="character" w:customStyle="1" w:styleId="CommentSubjectChar">
    <w:name w:val="Comment Subject Char"/>
    <w:basedOn w:val="CommentTextChar"/>
    <w:link w:val="CommentSubject"/>
    <w:uiPriority w:val="99"/>
    <w:semiHidden/>
    <w:rsid w:val="007A75D2"/>
    <w:rPr>
      <w:b/>
      <w:bCs/>
      <w:sz w:val="20"/>
      <w:szCs w:val="20"/>
    </w:rPr>
  </w:style>
  <w:style w:type="paragraph" w:styleId="BalloonText">
    <w:name w:val="Balloon Text"/>
    <w:basedOn w:val="Normal"/>
    <w:link w:val="BalloonTextChar"/>
    <w:uiPriority w:val="99"/>
    <w:semiHidden/>
    <w:unhideWhenUsed/>
    <w:rsid w:val="007A7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410"/>
    <w:rPr>
      <w:color w:val="0000FF" w:themeColor="hyperlink"/>
      <w:u w:val="single"/>
    </w:rPr>
  </w:style>
  <w:style w:type="character" w:styleId="CommentReference">
    <w:name w:val="annotation reference"/>
    <w:basedOn w:val="DefaultParagraphFont"/>
    <w:uiPriority w:val="99"/>
    <w:semiHidden/>
    <w:unhideWhenUsed/>
    <w:rsid w:val="007A75D2"/>
    <w:rPr>
      <w:sz w:val="16"/>
      <w:szCs w:val="16"/>
    </w:rPr>
  </w:style>
  <w:style w:type="paragraph" w:styleId="CommentText">
    <w:name w:val="annotation text"/>
    <w:basedOn w:val="Normal"/>
    <w:link w:val="CommentTextChar"/>
    <w:uiPriority w:val="99"/>
    <w:semiHidden/>
    <w:unhideWhenUsed/>
    <w:rsid w:val="007A75D2"/>
    <w:rPr>
      <w:sz w:val="20"/>
      <w:szCs w:val="20"/>
    </w:rPr>
  </w:style>
  <w:style w:type="character" w:customStyle="1" w:styleId="CommentTextChar">
    <w:name w:val="Comment Text Char"/>
    <w:basedOn w:val="DefaultParagraphFont"/>
    <w:link w:val="CommentText"/>
    <w:uiPriority w:val="99"/>
    <w:semiHidden/>
    <w:rsid w:val="007A75D2"/>
    <w:rPr>
      <w:sz w:val="20"/>
      <w:szCs w:val="20"/>
    </w:rPr>
  </w:style>
  <w:style w:type="paragraph" w:styleId="CommentSubject">
    <w:name w:val="annotation subject"/>
    <w:basedOn w:val="CommentText"/>
    <w:next w:val="CommentText"/>
    <w:link w:val="CommentSubjectChar"/>
    <w:uiPriority w:val="99"/>
    <w:semiHidden/>
    <w:unhideWhenUsed/>
    <w:rsid w:val="007A75D2"/>
    <w:rPr>
      <w:b/>
      <w:bCs/>
    </w:rPr>
  </w:style>
  <w:style w:type="character" w:customStyle="1" w:styleId="CommentSubjectChar">
    <w:name w:val="Comment Subject Char"/>
    <w:basedOn w:val="CommentTextChar"/>
    <w:link w:val="CommentSubject"/>
    <w:uiPriority w:val="99"/>
    <w:semiHidden/>
    <w:rsid w:val="007A75D2"/>
    <w:rPr>
      <w:b/>
      <w:bCs/>
      <w:sz w:val="20"/>
      <w:szCs w:val="20"/>
    </w:rPr>
  </w:style>
  <w:style w:type="paragraph" w:styleId="BalloonText">
    <w:name w:val="Balloon Text"/>
    <w:basedOn w:val="Normal"/>
    <w:link w:val="BalloonTextChar"/>
    <w:uiPriority w:val="99"/>
    <w:semiHidden/>
    <w:unhideWhenUsed/>
    <w:rsid w:val="007A7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fe.org/ht/d/sp/i/6499/pid/6499"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connolly.house.gov/news/us-house-of-representatives-passes-connolly-bill-to-provide-pathway-for-seasonal-federal-workers-to-compete-for-permanent-jobs/" TargetMode="Externa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ffe.org/ht/display/ArticleDetails/i/105577/pid/176" TargetMode="External"/><Relationship Id="rId5" Type="http://schemas.openxmlformats.org/officeDocument/2006/relationships/hyperlink" Target="https://www.chcoc.gov/content/implementing-policy-guidance-land-management-workforce-flexibility-a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4</cp:revision>
  <cp:lastPrinted>2016-01-04T19:44:00Z</cp:lastPrinted>
  <dcterms:created xsi:type="dcterms:W3CDTF">2016-01-05T21:55:00Z</dcterms:created>
  <dcterms:modified xsi:type="dcterms:W3CDTF">2016-01-05T21:57:00Z</dcterms:modified>
</cp:coreProperties>
</file>